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10" w:rsidRDefault="006E4E10" w:rsidP="003142CF">
      <w:pPr>
        <w:pStyle w:val="Sinespaciado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AR"/>
        </w:rPr>
        <w:drawing>
          <wp:anchor distT="0" distB="0" distL="114300" distR="114300" simplePos="0" relativeHeight="251658240" behindDoc="1" locked="0" layoutInCell="1" allowOverlap="1" wp14:anchorId="06FC0F4F" wp14:editId="0EE40951">
            <wp:simplePos x="0" y="0"/>
            <wp:positionH relativeFrom="column">
              <wp:posOffset>-133350</wp:posOffset>
            </wp:positionH>
            <wp:positionV relativeFrom="paragraph">
              <wp:posOffset>55880</wp:posOffset>
            </wp:positionV>
            <wp:extent cx="141605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213" y="21355"/>
                <wp:lineTo x="21213" y="0"/>
                <wp:lineTo x="0" y="0"/>
              </wp:wrapPolygon>
            </wp:wrapTight>
            <wp:docPr id="1" name="Imagen 1" descr="logo f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s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2CF" w:rsidRDefault="008F57C9" w:rsidP="008F57C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</w:t>
      </w:r>
      <w:r w:rsidR="009E78CF">
        <w:rPr>
          <w:rFonts w:ascii="Arial" w:hAnsi="Arial" w:cs="Arial"/>
          <w:b/>
          <w:sz w:val="28"/>
          <w:szCs w:val="28"/>
          <w:u w:val="single"/>
        </w:rPr>
        <w:t>BOLETIN ORG. DEPORTIVA N° 14</w:t>
      </w:r>
    </w:p>
    <w:p w:rsidR="008F57C9" w:rsidRDefault="008F57C9" w:rsidP="008F57C9">
      <w:pPr>
        <w:rPr>
          <w:rFonts w:ascii="Arial" w:hAnsi="Arial" w:cs="Arial"/>
          <w:b/>
          <w:sz w:val="28"/>
          <w:szCs w:val="28"/>
          <w:u w:val="single"/>
        </w:rPr>
      </w:pPr>
    </w:p>
    <w:p w:rsidR="004B0153" w:rsidRDefault="00CB339C" w:rsidP="004E7BC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2° </w:t>
      </w:r>
      <w:r w:rsidR="004E7BCD" w:rsidRPr="008A196F">
        <w:rPr>
          <w:rFonts w:ascii="Arial" w:hAnsi="Arial" w:cs="Arial"/>
          <w:b/>
          <w:sz w:val="28"/>
          <w:szCs w:val="28"/>
          <w:u w:val="single"/>
        </w:rPr>
        <w:t>COPA SANTA FE DE VOLEIBOL</w:t>
      </w:r>
      <w:r w:rsidR="006E4E10">
        <w:rPr>
          <w:rFonts w:ascii="Arial" w:hAnsi="Arial" w:cs="Arial"/>
          <w:b/>
          <w:sz w:val="28"/>
          <w:szCs w:val="28"/>
          <w:u w:val="single"/>
        </w:rPr>
        <w:t xml:space="preserve"> – FSV 2019</w:t>
      </w:r>
    </w:p>
    <w:p w:rsidR="006E4E10" w:rsidRDefault="004E7BCD" w:rsidP="004E7BC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196F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6E4E10" w:rsidRPr="003142CF" w:rsidRDefault="008F57C9" w:rsidP="004B0153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        </w:t>
      </w:r>
      <w:r w:rsidR="004B0153">
        <w:rPr>
          <w:rFonts w:ascii="Arial" w:hAnsi="Arial" w:cs="Arial"/>
          <w:b/>
          <w:sz w:val="28"/>
          <w:szCs w:val="28"/>
        </w:rPr>
        <w:t xml:space="preserve">         </w:t>
      </w:r>
      <w:r w:rsidR="004E7BCD" w:rsidRPr="008A196F">
        <w:rPr>
          <w:rFonts w:ascii="Arial" w:hAnsi="Arial" w:cs="Arial"/>
          <w:b/>
          <w:sz w:val="28"/>
          <w:szCs w:val="28"/>
          <w:u w:val="single"/>
        </w:rPr>
        <w:t>MAYORES MA</w:t>
      </w:r>
      <w:r w:rsidR="003142CF">
        <w:rPr>
          <w:rFonts w:ascii="Arial" w:hAnsi="Arial" w:cs="Arial"/>
          <w:b/>
          <w:sz w:val="28"/>
          <w:szCs w:val="28"/>
          <w:u w:val="single"/>
        </w:rPr>
        <w:t>SCULINA</w:t>
      </w:r>
    </w:p>
    <w:p w:rsidR="004B0153" w:rsidRDefault="004B0153" w:rsidP="003142CF">
      <w:pPr>
        <w:spacing w:after="0"/>
        <w:jc w:val="center"/>
        <w:rPr>
          <w:rFonts w:ascii="Arial" w:hAnsi="Arial" w:cs="Arial"/>
          <w:b/>
          <w:u w:val="single"/>
        </w:rPr>
      </w:pPr>
    </w:p>
    <w:p w:rsidR="004B0153" w:rsidRDefault="004B0153" w:rsidP="003142CF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RESULTADOS</w:t>
      </w:r>
      <w:r w:rsidR="00FF4435">
        <w:rPr>
          <w:rFonts w:ascii="Arial" w:hAnsi="Arial" w:cs="Arial"/>
          <w:b/>
          <w:u w:val="single"/>
        </w:rPr>
        <w:t xml:space="preserve"> – 2° FASE</w:t>
      </w:r>
    </w:p>
    <w:p w:rsidR="004B0153" w:rsidRDefault="004B0153" w:rsidP="003142CF">
      <w:pPr>
        <w:spacing w:after="0"/>
        <w:jc w:val="center"/>
        <w:rPr>
          <w:rFonts w:ascii="Arial" w:hAnsi="Arial" w:cs="Arial"/>
          <w:b/>
          <w:u w:val="single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276"/>
        <w:gridCol w:w="4252"/>
      </w:tblGrid>
      <w:tr w:rsidR="004B0153" w:rsidRPr="00C87E85" w:rsidTr="00B530A7">
        <w:trPr>
          <w:trHeight w:val="308"/>
        </w:trPr>
        <w:tc>
          <w:tcPr>
            <w:tcW w:w="9639" w:type="dxa"/>
            <w:gridSpan w:val="3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4B0153" w:rsidRDefault="004B0153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ZONA E – CLUB LOCAL – COLON SANTA FE</w:t>
            </w:r>
          </w:p>
        </w:tc>
      </w:tr>
      <w:tr w:rsidR="004B0153" w:rsidRPr="00C87E85" w:rsidTr="004B0153">
        <w:trPr>
          <w:trHeight w:val="308"/>
        </w:trPr>
        <w:tc>
          <w:tcPr>
            <w:tcW w:w="4111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4B0153" w:rsidRPr="00E84555" w:rsidRDefault="004B0153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PARTIDO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4B0153" w:rsidRPr="00E84555" w:rsidRDefault="004B0153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SETS</w:t>
            </w:r>
          </w:p>
        </w:tc>
        <w:tc>
          <w:tcPr>
            <w:tcW w:w="4252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4B0153" w:rsidRPr="00E84555" w:rsidRDefault="004B0153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PUNTOS</w:t>
            </w:r>
          </w:p>
        </w:tc>
      </w:tr>
      <w:tr w:rsidR="004B0153" w:rsidTr="004B0153">
        <w:tc>
          <w:tcPr>
            <w:tcW w:w="4111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B0153" w:rsidRPr="00563186" w:rsidRDefault="004B0153" w:rsidP="004B015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Colon SF  </w:t>
            </w:r>
            <w:r w:rsidR="00AC62A8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</w:rPr>
              <w:t xml:space="preserve">-  </w:t>
            </w:r>
            <w:r w:rsidR="00AC62A8">
              <w:rPr>
                <w:rFonts w:ascii="Calibri" w:hAnsi="Calibri"/>
              </w:rPr>
              <w:t xml:space="preserve">       </w:t>
            </w:r>
            <w:r>
              <w:rPr>
                <w:rFonts w:ascii="Calibri" w:hAnsi="Calibri"/>
              </w:rPr>
              <w:t>G y Esgrima SF</w:t>
            </w: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4B0153" w:rsidRPr="00433973" w:rsidRDefault="00185283" w:rsidP="00B530A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33973">
              <w:rPr>
                <w:rFonts w:ascii="Calibri" w:hAnsi="Calibri"/>
                <w:b/>
              </w:rPr>
              <w:t>3  -  0</w:t>
            </w:r>
          </w:p>
        </w:tc>
        <w:tc>
          <w:tcPr>
            <w:tcW w:w="4252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4B0153" w:rsidRPr="00563186" w:rsidRDefault="00185283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25/20  -  25/15  -  25/22</w:t>
            </w:r>
          </w:p>
        </w:tc>
      </w:tr>
      <w:tr w:rsidR="004B0153" w:rsidTr="004B0153">
        <w:tc>
          <w:tcPr>
            <w:tcW w:w="411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4B0153" w:rsidRPr="00563186" w:rsidRDefault="004B0153" w:rsidP="004B015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G y Esgrima SF  -  </w:t>
            </w:r>
            <w:r w:rsidR="00AC62A8">
              <w:rPr>
                <w:rFonts w:ascii="Calibri" w:hAnsi="Calibri"/>
              </w:rPr>
              <w:t xml:space="preserve">        </w:t>
            </w:r>
            <w:r>
              <w:rPr>
                <w:rFonts w:ascii="Calibri" w:hAnsi="Calibri"/>
              </w:rPr>
              <w:t>Tiro Suizo R.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4B0153" w:rsidRPr="00433973" w:rsidRDefault="00185283" w:rsidP="00B530A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33973">
              <w:rPr>
                <w:rFonts w:ascii="Calibri" w:hAnsi="Calibri"/>
                <w:b/>
              </w:rPr>
              <w:t>3  -  2</w:t>
            </w:r>
          </w:p>
        </w:tc>
        <w:tc>
          <w:tcPr>
            <w:tcW w:w="425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4B0153" w:rsidRPr="00563186" w:rsidRDefault="00185283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25/22  -  18/25  -  25/15  -  17/25  -  15/8</w:t>
            </w:r>
          </w:p>
        </w:tc>
      </w:tr>
      <w:tr w:rsidR="004B0153" w:rsidTr="004B0153">
        <w:tc>
          <w:tcPr>
            <w:tcW w:w="4111" w:type="dxa"/>
            <w:tcBorders>
              <w:right w:val="thinThickSmallGap" w:sz="24" w:space="0" w:color="auto"/>
            </w:tcBorders>
            <w:shd w:val="clear" w:color="auto" w:fill="auto"/>
          </w:tcPr>
          <w:p w:rsidR="004B0153" w:rsidRPr="00563186" w:rsidRDefault="004B0153" w:rsidP="004B0153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Colon SF  </w:t>
            </w:r>
            <w:r w:rsidR="00AC62A8">
              <w:rPr>
                <w:rFonts w:ascii="Calibri" w:hAnsi="Calibri"/>
              </w:rPr>
              <w:t xml:space="preserve">           </w:t>
            </w:r>
            <w:r>
              <w:rPr>
                <w:rFonts w:ascii="Calibri" w:hAnsi="Calibri"/>
              </w:rPr>
              <w:t xml:space="preserve">-  </w:t>
            </w:r>
            <w:r w:rsidR="00AC62A8">
              <w:rPr>
                <w:rFonts w:ascii="Calibri" w:hAnsi="Calibri"/>
              </w:rPr>
              <w:t xml:space="preserve">        </w:t>
            </w:r>
            <w:r>
              <w:rPr>
                <w:rFonts w:ascii="Calibri" w:hAnsi="Calibri"/>
              </w:rPr>
              <w:t>Tiro Suizo R.</w:t>
            </w:r>
          </w:p>
        </w:tc>
        <w:tc>
          <w:tcPr>
            <w:tcW w:w="1276" w:type="dxa"/>
            <w:tcBorders>
              <w:left w:val="thinThickSmallGap" w:sz="24" w:space="0" w:color="auto"/>
            </w:tcBorders>
            <w:shd w:val="clear" w:color="auto" w:fill="auto"/>
          </w:tcPr>
          <w:p w:rsidR="004B0153" w:rsidRPr="00433973" w:rsidRDefault="00185283" w:rsidP="00B530A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33973">
              <w:rPr>
                <w:rFonts w:ascii="Calibri" w:hAnsi="Calibri"/>
                <w:b/>
              </w:rPr>
              <w:t>3  -  0</w:t>
            </w:r>
          </w:p>
        </w:tc>
        <w:tc>
          <w:tcPr>
            <w:tcW w:w="4252" w:type="dxa"/>
            <w:tcBorders>
              <w:left w:val="thinThickSmallGap" w:sz="24" w:space="0" w:color="auto"/>
            </w:tcBorders>
            <w:shd w:val="clear" w:color="auto" w:fill="auto"/>
          </w:tcPr>
          <w:p w:rsidR="004B0153" w:rsidRPr="00563186" w:rsidRDefault="00185283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25/17  -  25/21  -  25/19</w:t>
            </w:r>
          </w:p>
        </w:tc>
      </w:tr>
    </w:tbl>
    <w:p w:rsidR="004B0153" w:rsidRDefault="004B0153" w:rsidP="004B0153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p w:rsidR="004B0153" w:rsidRDefault="004B0153" w:rsidP="004B0153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tbl>
      <w:tblPr>
        <w:tblW w:w="9639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6"/>
        <w:gridCol w:w="1311"/>
        <w:gridCol w:w="4252"/>
      </w:tblGrid>
      <w:tr w:rsidR="00AC62A8" w:rsidTr="00B530A7">
        <w:tc>
          <w:tcPr>
            <w:tcW w:w="9639" w:type="dxa"/>
            <w:gridSpan w:val="3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</w:tcPr>
          <w:p w:rsidR="00AC62A8" w:rsidRPr="00563186" w:rsidRDefault="00AC62A8" w:rsidP="00AC62A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ZONA F – CLUB LOCAL – NORMAL N° 3 ROSARIO</w:t>
            </w:r>
          </w:p>
        </w:tc>
      </w:tr>
      <w:tr w:rsidR="00DD009C" w:rsidTr="00AC62A8">
        <w:tc>
          <w:tcPr>
            <w:tcW w:w="4076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</w:tcPr>
          <w:p w:rsidR="00DD009C" w:rsidRPr="00E84555" w:rsidRDefault="00DD009C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PARTIDO</w:t>
            </w:r>
          </w:p>
        </w:tc>
        <w:tc>
          <w:tcPr>
            <w:tcW w:w="1311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D009C" w:rsidRPr="00E84555" w:rsidRDefault="00DD009C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SETS</w:t>
            </w:r>
          </w:p>
        </w:tc>
        <w:tc>
          <w:tcPr>
            <w:tcW w:w="4252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D009C" w:rsidRPr="00E84555" w:rsidRDefault="00DD009C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PUNTOS</w:t>
            </w:r>
          </w:p>
        </w:tc>
      </w:tr>
      <w:tr w:rsidR="00DD009C" w:rsidTr="00AC62A8">
        <w:tc>
          <w:tcPr>
            <w:tcW w:w="4076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</w:tcPr>
          <w:p w:rsidR="00DD009C" w:rsidRPr="00563186" w:rsidRDefault="00DD009C" w:rsidP="00AC62A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Normal N° 3 R.  –       </w:t>
            </w:r>
            <w:proofErr w:type="spellStart"/>
            <w:r>
              <w:rPr>
                <w:rFonts w:ascii="Calibri" w:hAnsi="Calibri"/>
              </w:rPr>
              <w:t>Sonder</w:t>
            </w:r>
            <w:proofErr w:type="spellEnd"/>
            <w:r>
              <w:rPr>
                <w:rFonts w:ascii="Calibri" w:hAnsi="Calibri"/>
              </w:rPr>
              <w:t xml:space="preserve"> R.</w:t>
            </w:r>
          </w:p>
        </w:tc>
        <w:tc>
          <w:tcPr>
            <w:tcW w:w="1311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D009C" w:rsidRPr="00433973" w:rsidRDefault="004002B9" w:rsidP="004002B9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433973">
              <w:rPr>
                <w:rFonts w:ascii="Calibri" w:hAnsi="Calibri"/>
                <w:b/>
              </w:rPr>
              <w:t>3  -  0</w:t>
            </w:r>
          </w:p>
        </w:tc>
        <w:tc>
          <w:tcPr>
            <w:tcW w:w="4252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D009C" w:rsidRPr="00563186" w:rsidRDefault="004002B9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25/18  -  25/20  -  25/21</w:t>
            </w:r>
          </w:p>
        </w:tc>
      </w:tr>
      <w:tr w:rsidR="00DD009C" w:rsidTr="00AC62A8">
        <w:tc>
          <w:tcPr>
            <w:tcW w:w="4076" w:type="dxa"/>
            <w:tcBorders>
              <w:top w:val="single" w:sz="4" w:space="0" w:color="auto"/>
              <w:right w:val="thinThickSmallGap" w:sz="24" w:space="0" w:color="auto"/>
            </w:tcBorders>
          </w:tcPr>
          <w:p w:rsidR="00DD009C" w:rsidRPr="00563186" w:rsidRDefault="00DD009C" w:rsidP="00AC62A8">
            <w:pPr>
              <w:spacing w:after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Sonder</w:t>
            </w:r>
            <w:proofErr w:type="spellEnd"/>
            <w:r>
              <w:rPr>
                <w:rFonts w:ascii="Calibri" w:hAnsi="Calibri"/>
              </w:rPr>
              <w:t xml:space="preserve"> R.  -                 J N Gálvez</w:t>
            </w:r>
          </w:p>
        </w:tc>
        <w:tc>
          <w:tcPr>
            <w:tcW w:w="131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D009C" w:rsidRPr="00433973" w:rsidRDefault="004002B9" w:rsidP="004002B9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433973">
              <w:rPr>
                <w:rFonts w:ascii="Calibri" w:hAnsi="Calibri"/>
                <w:b/>
              </w:rPr>
              <w:t>3  -  0</w:t>
            </w:r>
          </w:p>
        </w:tc>
        <w:tc>
          <w:tcPr>
            <w:tcW w:w="425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D009C" w:rsidRPr="00563186" w:rsidRDefault="004002B9" w:rsidP="00F5362E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</w:t>
            </w:r>
            <w:r w:rsidR="00F5362E">
              <w:rPr>
                <w:rFonts w:ascii="Calibri" w:hAnsi="Calibri"/>
              </w:rPr>
              <w:t>19</w:t>
            </w:r>
            <w:r>
              <w:rPr>
                <w:rFonts w:ascii="Calibri" w:hAnsi="Calibri"/>
              </w:rPr>
              <w:t xml:space="preserve">  -  25/</w:t>
            </w:r>
            <w:r w:rsidR="00F5362E">
              <w:rPr>
                <w:rFonts w:ascii="Calibri" w:hAnsi="Calibri"/>
              </w:rPr>
              <w:t>20</w:t>
            </w:r>
            <w:r>
              <w:rPr>
                <w:rFonts w:ascii="Calibri" w:hAnsi="Calibri"/>
              </w:rPr>
              <w:t xml:space="preserve">  -  25/1</w:t>
            </w:r>
            <w:r w:rsidR="00F5362E">
              <w:rPr>
                <w:rFonts w:ascii="Calibri" w:hAnsi="Calibri"/>
              </w:rPr>
              <w:t>7</w:t>
            </w:r>
          </w:p>
        </w:tc>
      </w:tr>
      <w:tr w:rsidR="00DD009C" w:rsidTr="00AC62A8">
        <w:tc>
          <w:tcPr>
            <w:tcW w:w="4076" w:type="dxa"/>
            <w:tcBorders>
              <w:right w:val="thinThickSmallGap" w:sz="24" w:space="0" w:color="auto"/>
            </w:tcBorders>
          </w:tcPr>
          <w:p w:rsidR="00DD009C" w:rsidRPr="00563186" w:rsidRDefault="00DD009C" w:rsidP="00AC62A8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Normal N° 3 R.  -        J N Gálvez</w:t>
            </w:r>
          </w:p>
        </w:tc>
        <w:tc>
          <w:tcPr>
            <w:tcW w:w="1311" w:type="dxa"/>
            <w:tcBorders>
              <w:right w:val="thinThickSmallGap" w:sz="24" w:space="0" w:color="auto"/>
            </w:tcBorders>
            <w:shd w:val="clear" w:color="auto" w:fill="auto"/>
          </w:tcPr>
          <w:p w:rsidR="00DD009C" w:rsidRPr="00433973" w:rsidRDefault="00AF6ACE" w:rsidP="004002B9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433973">
              <w:rPr>
                <w:rFonts w:ascii="Calibri" w:hAnsi="Calibri"/>
                <w:b/>
              </w:rPr>
              <w:t>3  -  0</w:t>
            </w: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D009C" w:rsidRPr="00563186" w:rsidRDefault="00AF6ACE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25/17  -  25/15  -  25/20</w:t>
            </w:r>
          </w:p>
        </w:tc>
      </w:tr>
    </w:tbl>
    <w:p w:rsidR="004B0153" w:rsidRDefault="004B0153" w:rsidP="004B0153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p w:rsidR="004B0153" w:rsidRDefault="004B0153" w:rsidP="004B0153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276"/>
        <w:gridCol w:w="4252"/>
      </w:tblGrid>
      <w:tr w:rsidR="00DD009C" w:rsidTr="00B530A7">
        <w:tc>
          <w:tcPr>
            <w:tcW w:w="9639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DD009C" w:rsidRPr="00563186" w:rsidRDefault="00DD009C" w:rsidP="00DD009C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ZONA G – CLUB LOCAL – VILLA DORA SANTA FE</w:t>
            </w:r>
          </w:p>
        </w:tc>
      </w:tr>
      <w:tr w:rsidR="00DD009C" w:rsidTr="00DD009C">
        <w:tc>
          <w:tcPr>
            <w:tcW w:w="4111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D009C" w:rsidRPr="00E84555" w:rsidRDefault="00DD009C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PARTIDO</w:t>
            </w: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DD009C" w:rsidRPr="00E84555" w:rsidRDefault="00DD009C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SETS</w:t>
            </w:r>
          </w:p>
        </w:tc>
        <w:tc>
          <w:tcPr>
            <w:tcW w:w="4252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DD009C" w:rsidRPr="00E84555" w:rsidRDefault="00DD009C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PUNTOS</w:t>
            </w:r>
          </w:p>
        </w:tc>
      </w:tr>
      <w:tr w:rsidR="00DD009C" w:rsidTr="00DD009C">
        <w:tc>
          <w:tcPr>
            <w:tcW w:w="4111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D009C" w:rsidRPr="00563186" w:rsidRDefault="00DD009C" w:rsidP="00DD009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Villa Dora SF      –      Libertad SJN</w:t>
            </w: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DD009C" w:rsidRPr="00433973" w:rsidRDefault="004002B9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433973">
              <w:rPr>
                <w:rFonts w:ascii="Calibri" w:hAnsi="Calibri"/>
                <w:b/>
              </w:rPr>
              <w:t>3  -  1</w:t>
            </w:r>
          </w:p>
        </w:tc>
        <w:tc>
          <w:tcPr>
            <w:tcW w:w="4252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DD009C" w:rsidRPr="00563186" w:rsidRDefault="004002B9" w:rsidP="004002B9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25/18 – 26/24 – 22/25  -  25/22 </w:t>
            </w:r>
          </w:p>
        </w:tc>
      </w:tr>
      <w:tr w:rsidR="00DD009C" w:rsidTr="00DD009C">
        <w:tc>
          <w:tcPr>
            <w:tcW w:w="4111" w:type="dxa"/>
            <w:tcBorders>
              <w:right w:val="thinThickSmallGap" w:sz="24" w:space="0" w:color="auto"/>
            </w:tcBorders>
            <w:shd w:val="clear" w:color="auto" w:fill="auto"/>
          </w:tcPr>
          <w:p w:rsidR="00DD009C" w:rsidRPr="00563186" w:rsidRDefault="00DD009C" w:rsidP="00DD009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Libertad SJN      –      Argentino F.</w:t>
            </w:r>
          </w:p>
        </w:tc>
        <w:tc>
          <w:tcPr>
            <w:tcW w:w="1276" w:type="dxa"/>
            <w:tcBorders>
              <w:left w:val="thinThickSmallGap" w:sz="24" w:space="0" w:color="auto"/>
            </w:tcBorders>
            <w:shd w:val="clear" w:color="auto" w:fill="auto"/>
          </w:tcPr>
          <w:p w:rsidR="00DD009C" w:rsidRPr="00433973" w:rsidRDefault="004002B9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433973">
              <w:rPr>
                <w:rFonts w:ascii="Calibri" w:hAnsi="Calibri"/>
                <w:b/>
              </w:rPr>
              <w:t>3  -  0</w:t>
            </w:r>
          </w:p>
        </w:tc>
        <w:tc>
          <w:tcPr>
            <w:tcW w:w="4252" w:type="dxa"/>
            <w:tcBorders>
              <w:left w:val="thinThickSmallGap" w:sz="24" w:space="0" w:color="auto"/>
            </w:tcBorders>
            <w:shd w:val="clear" w:color="auto" w:fill="auto"/>
          </w:tcPr>
          <w:p w:rsidR="00DD009C" w:rsidRPr="00563186" w:rsidRDefault="004002B9" w:rsidP="00B530A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25/18  -  25/21  -  25/20</w:t>
            </w:r>
          </w:p>
        </w:tc>
      </w:tr>
      <w:tr w:rsidR="00DD009C" w:rsidTr="00DD009C">
        <w:tc>
          <w:tcPr>
            <w:tcW w:w="4111" w:type="dxa"/>
            <w:tcBorders>
              <w:right w:val="thinThickSmallGap" w:sz="24" w:space="0" w:color="auto"/>
            </w:tcBorders>
            <w:shd w:val="clear" w:color="auto" w:fill="auto"/>
          </w:tcPr>
          <w:p w:rsidR="00DD009C" w:rsidRPr="00563186" w:rsidRDefault="00DD009C" w:rsidP="00DD009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Villa Dora SF      –      Argentino F.</w:t>
            </w:r>
          </w:p>
        </w:tc>
        <w:tc>
          <w:tcPr>
            <w:tcW w:w="1276" w:type="dxa"/>
            <w:tcBorders>
              <w:left w:val="thinThickSmallGap" w:sz="24" w:space="0" w:color="auto"/>
            </w:tcBorders>
            <w:shd w:val="clear" w:color="auto" w:fill="auto"/>
          </w:tcPr>
          <w:p w:rsidR="00DD009C" w:rsidRPr="00433973" w:rsidRDefault="00EA6C56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433973">
              <w:rPr>
                <w:rFonts w:ascii="Calibri" w:hAnsi="Calibri"/>
                <w:b/>
              </w:rPr>
              <w:t>3  -  0</w:t>
            </w:r>
          </w:p>
        </w:tc>
        <w:tc>
          <w:tcPr>
            <w:tcW w:w="4252" w:type="dxa"/>
            <w:tcBorders>
              <w:left w:val="thinThickSmallGap" w:sz="24" w:space="0" w:color="auto"/>
            </w:tcBorders>
            <w:shd w:val="clear" w:color="auto" w:fill="auto"/>
          </w:tcPr>
          <w:p w:rsidR="00DD009C" w:rsidRPr="00563186" w:rsidRDefault="00EA6C56" w:rsidP="00B530A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25/16  -  25/22  -  25/4</w:t>
            </w:r>
          </w:p>
        </w:tc>
      </w:tr>
    </w:tbl>
    <w:p w:rsidR="004B0153" w:rsidRDefault="004B0153" w:rsidP="004B0153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n-US"/>
        </w:rPr>
      </w:pPr>
    </w:p>
    <w:p w:rsidR="004B0153" w:rsidRDefault="004B0153" w:rsidP="004B0153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276"/>
        <w:gridCol w:w="4252"/>
      </w:tblGrid>
      <w:tr w:rsidR="00DB3DE8" w:rsidRPr="00C87E85" w:rsidTr="00B530A7">
        <w:trPr>
          <w:trHeight w:val="308"/>
        </w:trPr>
        <w:tc>
          <w:tcPr>
            <w:tcW w:w="9639" w:type="dxa"/>
            <w:gridSpan w:val="3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DB3DE8" w:rsidRDefault="00DB3DE8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ZONA H – ROSARIO CENTRAL ROSARIO</w:t>
            </w:r>
          </w:p>
        </w:tc>
      </w:tr>
      <w:tr w:rsidR="00DB3DE8" w:rsidRPr="00C87E85" w:rsidTr="00DB3DE8">
        <w:trPr>
          <w:trHeight w:val="308"/>
        </w:trPr>
        <w:tc>
          <w:tcPr>
            <w:tcW w:w="4111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DB3DE8" w:rsidRPr="00E84555" w:rsidRDefault="00DB3DE8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PARTIDO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DB3DE8" w:rsidRPr="00E84555" w:rsidRDefault="00DB3DE8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SETS</w:t>
            </w:r>
          </w:p>
        </w:tc>
        <w:tc>
          <w:tcPr>
            <w:tcW w:w="4252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DB3DE8" w:rsidRPr="00E84555" w:rsidRDefault="00DB3DE8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PUNTOS</w:t>
            </w:r>
          </w:p>
        </w:tc>
      </w:tr>
      <w:tr w:rsidR="00DB3DE8" w:rsidTr="00DB3DE8">
        <w:tc>
          <w:tcPr>
            <w:tcW w:w="4111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B3DE8" w:rsidRPr="00563186" w:rsidRDefault="00DB3DE8" w:rsidP="00DB3D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Rosario Central      –      Náutico Ros.</w:t>
            </w: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B3DE8" w:rsidRPr="00433973" w:rsidRDefault="00FD164C" w:rsidP="00B530A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33973">
              <w:rPr>
                <w:rFonts w:ascii="Calibri" w:hAnsi="Calibri"/>
                <w:b/>
              </w:rPr>
              <w:t>1  -  3</w:t>
            </w:r>
          </w:p>
        </w:tc>
        <w:tc>
          <w:tcPr>
            <w:tcW w:w="4252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DB3DE8" w:rsidRPr="00563186" w:rsidRDefault="00FD164C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23/25  -  25/17  -  10/25  -  19/25</w:t>
            </w:r>
          </w:p>
        </w:tc>
      </w:tr>
      <w:tr w:rsidR="00DB3DE8" w:rsidTr="00DB3DE8">
        <w:tc>
          <w:tcPr>
            <w:tcW w:w="411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B3DE8" w:rsidRPr="00563186" w:rsidRDefault="00DB3DE8" w:rsidP="00DB3D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Náutico Rosario     –      Regatas SF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3DE8" w:rsidRPr="00433973" w:rsidRDefault="00FD164C" w:rsidP="00B530A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33973">
              <w:rPr>
                <w:rFonts w:ascii="Calibri" w:hAnsi="Calibri"/>
                <w:b/>
              </w:rPr>
              <w:t>3  -  0</w:t>
            </w:r>
          </w:p>
        </w:tc>
        <w:tc>
          <w:tcPr>
            <w:tcW w:w="425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DB3DE8" w:rsidRPr="00563186" w:rsidRDefault="00FD164C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25/18  -  25/15  -  25/13</w:t>
            </w:r>
          </w:p>
        </w:tc>
      </w:tr>
      <w:tr w:rsidR="00DB3DE8" w:rsidTr="00DB3DE8">
        <w:tc>
          <w:tcPr>
            <w:tcW w:w="4111" w:type="dxa"/>
            <w:tcBorders>
              <w:right w:val="thinThickSmallGap" w:sz="24" w:space="0" w:color="auto"/>
            </w:tcBorders>
            <w:shd w:val="clear" w:color="auto" w:fill="auto"/>
          </w:tcPr>
          <w:p w:rsidR="00DB3DE8" w:rsidRPr="00563186" w:rsidRDefault="00DB3DE8" w:rsidP="00DB3DE8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Rosario Central      –      Regatas SF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B3DE8" w:rsidRPr="00433973" w:rsidRDefault="002B21F5" w:rsidP="00B530A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433973">
              <w:rPr>
                <w:rFonts w:ascii="Calibri" w:hAnsi="Calibri"/>
                <w:b/>
              </w:rPr>
              <w:t>3  -  0</w:t>
            </w:r>
          </w:p>
        </w:tc>
        <w:tc>
          <w:tcPr>
            <w:tcW w:w="4252" w:type="dxa"/>
            <w:tcBorders>
              <w:left w:val="thinThickSmallGap" w:sz="24" w:space="0" w:color="auto"/>
            </w:tcBorders>
            <w:shd w:val="clear" w:color="auto" w:fill="auto"/>
          </w:tcPr>
          <w:p w:rsidR="00DB3DE8" w:rsidRPr="00563186" w:rsidRDefault="002B21F5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25/15  -  25/15  -  25/16</w:t>
            </w:r>
          </w:p>
        </w:tc>
      </w:tr>
    </w:tbl>
    <w:p w:rsidR="004B0153" w:rsidRDefault="004B0153" w:rsidP="003142CF">
      <w:pPr>
        <w:spacing w:after="0"/>
        <w:jc w:val="center"/>
        <w:rPr>
          <w:rFonts w:ascii="Arial" w:hAnsi="Arial" w:cs="Arial"/>
          <w:b/>
          <w:u w:val="single"/>
        </w:rPr>
      </w:pPr>
    </w:p>
    <w:p w:rsidR="008F57C9" w:rsidRDefault="008F57C9" w:rsidP="003142CF">
      <w:pPr>
        <w:spacing w:after="0"/>
        <w:jc w:val="center"/>
        <w:rPr>
          <w:rFonts w:ascii="Arial" w:hAnsi="Arial" w:cs="Arial"/>
          <w:b/>
          <w:u w:val="single"/>
        </w:rPr>
      </w:pPr>
    </w:p>
    <w:p w:rsidR="008F57C9" w:rsidRDefault="008F57C9" w:rsidP="003142CF">
      <w:pPr>
        <w:spacing w:after="0"/>
        <w:jc w:val="center"/>
        <w:rPr>
          <w:rFonts w:ascii="Arial" w:hAnsi="Arial" w:cs="Arial"/>
          <w:b/>
          <w:u w:val="single"/>
        </w:rPr>
      </w:pPr>
    </w:p>
    <w:p w:rsidR="008F57C9" w:rsidRDefault="008F57C9" w:rsidP="003142CF">
      <w:pPr>
        <w:spacing w:after="0"/>
        <w:jc w:val="center"/>
        <w:rPr>
          <w:rFonts w:ascii="Arial" w:hAnsi="Arial" w:cs="Arial"/>
          <w:b/>
          <w:u w:val="single"/>
        </w:rPr>
      </w:pPr>
    </w:p>
    <w:p w:rsidR="008F57C9" w:rsidRDefault="008F57C9" w:rsidP="003142CF">
      <w:pPr>
        <w:spacing w:after="0"/>
        <w:jc w:val="center"/>
        <w:rPr>
          <w:rFonts w:ascii="Arial" w:hAnsi="Arial" w:cs="Arial"/>
          <w:b/>
          <w:u w:val="single"/>
        </w:rPr>
      </w:pPr>
    </w:p>
    <w:p w:rsidR="008F57C9" w:rsidRDefault="008F57C9" w:rsidP="003142CF">
      <w:pPr>
        <w:spacing w:after="0"/>
        <w:jc w:val="center"/>
        <w:rPr>
          <w:rFonts w:ascii="Arial" w:hAnsi="Arial" w:cs="Arial"/>
          <w:b/>
          <w:u w:val="single"/>
        </w:rPr>
      </w:pPr>
    </w:p>
    <w:p w:rsidR="008F57C9" w:rsidRDefault="008F57C9" w:rsidP="003142CF">
      <w:pPr>
        <w:spacing w:after="0"/>
        <w:jc w:val="center"/>
        <w:rPr>
          <w:rFonts w:ascii="Arial" w:hAnsi="Arial" w:cs="Arial"/>
          <w:b/>
          <w:u w:val="single"/>
        </w:rPr>
      </w:pPr>
    </w:p>
    <w:p w:rsidR="008F57C9" w:rsidRDefault="008F57C9" w:rsidP="003142CF">
      <w:pPr>
        <w:spacing w:after="0"/>
        <w:jc w:val="center"/>
        <w:rPr>
          <w:rFonts w:ascii="Arial" w:hAnsi="Arial" w:cs="Arial"/>
          <w:b/>
          <w:u w:val="single"/>
        </w:rPr>
      </w:pPr>
    </w:p>
    <w:p w:rsidR="008F57C9" w:rsidRDefault="008F57C9" w:rsidP="003142CF">
      <w:pPr>
        <w:spacing w:after="0"/>
        <w:jc w:val="center"/>
        <w:rPr>
          <w:rFonts w:ascii="Arial" w:hAnsi="Arial" w:cs="Arial"/>
          <w:b/>
          <w:u w:val="single"/>
        </w:rPr>
      </w:pPr>
    </w:p>
    <w:p w:rsidR="008F57C9" w:rsidRDefault="008F57C9" w:rsidP="003142CF">
      <w:pPr>
        <w:spacing w:after="0"/>
        <w:jc w:val="center"/>
        <w:rPr>
          <w:rFonts w:ascii="Arial" w:hAnsi="Arial" w:cs="Arial"/>
          <w:b/>
          <w:u w:val="single"/>
        </w:rPr>
      </w:pPr>
    </w:p>
    <w:p w:rsidR="008F57C9" w:rsidRDefault="008F57C9" w:rsidP="003142CF">
      <w:pPr>
        <w:spacing w:after="0"/>
        <w:jc w:val="center"/>
        <w:rPr>
          <w:rFonts w:ascii="Arial" w:hAnsi="Arial" w:cs="Arial"/>
          <w:b/>
          <w:u w:val="single"/>
        </w:rPr>
      </w:pPr>
    </w:p>
    <w:p w:rsidR="003142CF" w:rsidRPr="003142CF" w:rsidRDefault="009E78CF" w:rsidP="003142CF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TABLA DE POSICIONES – 2</w:t>
      </w:r>
      <w:r w:rsidR="003142CF" w:rsidRPr="003142CF">
        <w:rPr>
          <w:rFonts w:ascii="Arial" w:hAnsi="Arial" w:cs="Arial"/>
          <w:b/>
          <w:u w:val="single"/>
        </w:rPr>
        <w:t>° FASE</w:t>
      </w:r>
    </w:p>
    <w:p w:rsidR="003142CF" w:rsidRPr="008F16CC" w:rsidRDefault="003142CF" w:rsidP="00E24ADD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93"/>
        <w:gridCol w:w="1134"/>
        <w:gridCol w:w="2720"/>
        <w:gridCol w:w="3318"/>
      </w:tblGrid>
      <w:tr w:rsidR="00D51D93" w:rsidRPr="00C87E85" w:rsidTr="00B530A7">
        <w:trPr>
          <w:trHeight w:val="308"/>
        </w:trPr>
        <w:tc>
          <w:tcPr>
            <w:tcW w:w="10574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D51D93" w:rsidRDefault="009E78CF" w:rsidP="00D51D93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ZONA E</w:t>
            </w:r>
            <w:r w:rsidR="00D51D93">
              <w:rPr>
                <w:rFonts w:ascii="Calibri" w:hAnsi="Calibri"/>
                <w:b/>
              </w:rPr>
              <w:t xml:space="preserve">   –   CLUB LOCAL  -   C</w:t>
            </w:r>
            <w:r>
              <w:rPr>
                <w:rFonts w:ascii="Calibri" w:hAnsi="Calibri"/>
                <w:b/>
              </w:rPr>
              <w:t>OLON SANTA FE</w:t>
            </w:r>
          </w:p>
        </w:tc>
      </w:tr>
      <w:tr w:rsidR="001F35D9" w:rsidRPr="00C87E85" w:rsidTr="007C2703">
        <w:trPr>
          <w:trHeight w:val="308"/>
        </w:trPr>
        <w:tc>
          <w:tcPr>
            <w:tcW w:w="709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1F35D9" w:rsidRPr="00E84555" w:rsidRDefault="007C2703" w:rsidP="00D51D93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N°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1F35D9" w:rsidRPr="00E84555" w:rsidRDefault="007C2703" w:rsidP="00D51D93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EQUIPO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1F35D9" w:rsidRPr="00E84555" w:rsidRDefault="007C2703" w:rsidP="00D51D93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PUNTOS</w:t>
            </w:r>
          </w:p>
        </w:tc>
        <w:tc>
          <w:tcPr>
            <w:tcW w:w="2720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1F35D9" w:rsidRPr="00E84555" w:rsidRDefault="007C2703" w:rsidP="00D51D93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COCIENTE DE SETS</w:t>
            </w:r>
          </w:p>
        </w:tc>
        <w:tc>
          <w:tcPr>
            <w:tcW w:w="3318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1F35D9" w:rsidRPr="00E84555" w:rsidRDefault="007C2703" w:rsidP="00D51D93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COCIENTE DE PUNTOS</w:t>
            </w:r>
          </w:p>
        </w:tc>
      </w:tr>
      <w:tr w:rsidR="001F35D9" w:rsidTr="007C2703"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F35D9" w:rsidRPr="00563186" w:rsidRDefault="007C2703" w:rsidP="007C2703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1°</w:t>
            </w:r>
          </w:p>
        </w:tc>
        <w:tc>
          <w:tcPr>
            <w:tcW w:w="2693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F35D9" w:rsidRPr="00563186" w:rsidRDefault="007B1622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COLON SF</w:t>
            </w: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1F35D9" w:rsidRPr="00563186" w:rsidRDefault="007B1622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720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1F35D9" w:rsidRPr="00563186" w:rsidRDefault="007B1622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MAX</w:t>
            </w:r>
          </w:p>
        </w:tc>
        <w:tc>
          <w:tcPr>
            <w:tcW w:w="3318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1F35D9" w:rsidRPr="00563186" w:rsidRDefault="007B1622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1,315</w:t>
            </w:r>
          </w:p>
        </w:tc>
      </w:tr>
      <w:tr w:rsidR="001F35D9" w:rsidTr="007C2703">
        <w:tc>
          <w:tcPr>
            <w:tcW w:w="709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1F35D9" w:rsidRPr="00563186" w:rsidRDefault="007C2703" w:rsidP="007C2703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2°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F35D9" w:rsidRPr="00563186" w:rsidRDefault="007B1622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 Y ESGRIMA SF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1F35D9" w:rsidRPr="00563186" w:rsidRDefault="007B1622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1F35D9" w:rsidRPr="00563186" w:rsidRDefault="007B1622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0.6</w:t>
            </w:r>
          </w:p>
        </w:tc>
        <w:tc>
          <w:tcPr>
            <w:tcW w:w="3318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1F35D9" w:rsidRPr="00563186" w:rsidRDefault="007B1622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0,923</w:t>
            </w:r>
          </w:p>
        </w:tc>
      </w:tr>
      <w:tr w:rsidR="001F35D9" w:rsidTr="007C2703">
        <w:tc>
          <w:tcPr>
            <w:tcW w:w="709" w:type="dxa"/>
            <w:tcBorders>
              <w:right w:val="thinThickSmallGap" w:sz="24" w:space="0" w:color="auto"/>
            </w:tcBorders>
            <w:shd w:val="clear" w:color="auto" w:fill="auto"/>
          </w:tcPr>
          <w:p w:rsidR="001F35D9" w:rsidRPr="00563186" w:rsidRDefault="009E78CF" w:rsidP="007C2703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7C2703">
              <w:rPr>
                <w:rFonts w:ascii="Calibri" w:hAnsi="Calibri"/>
              </w:rPr>
              <w:t>°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1F35D9" w:rsidRPr="00563186" w:rsidRDefault="007B1622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S. TIRO SUIZO</w:t>
            </w: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1F35D9" w:rsidRPr="00563186" w:rsidRDefault="001F35D9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720" w:type="dxa"/>
            <w:tcBorders>
              <w:left w:val="thinThickSmallGap" w:sz="24" w:space="0" w:color="auto"/>
            </w:tcBorders>
            <w:shd w:val="clear" w:color="auto" w:fill="auto"/>
          </w:tcPr>
          <w:p w:rsidR="001F35D9" w:rsidRPr="00563186" w:rsidRDefault="001F35D9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318" w:type="dxa"/>
            <w:tcBorders>
              <w:left w:val="thinThickSmallGap" w:sz="24" w:space="0" w:color="auto"/>
            </w:tcBorders>
            <w:shd w:val="clear" w:color="auto" w:fill="auto"/>
          </w:tcPr>
          <w:p w:rsidR="001F35D9" w:rsidRPr="00563186" w:rsidRDefault="001F35D9" w:rsidP="001F35D9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1F35D9" w:rsidRDefault="001F35D9" w:rsidP="001F35D9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p w:rsidR="0004549E" w:rsidRDefault="0004549E" w:rsidP="001F35D9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2653"/>
        <w:gridCol w:w="1134"/>
        <w:gridCol w:w="2713"/>
        <w:gridCol w:w="3325"/>
      </w:tblGrid>
      <w:tr w:rsidR="00DE6BAD" w:rsidRPr="00C87E85" w:rsidTr="00B530A7">
        <w:tc>
          <w:tcPr>
            <w:tcW w:w="10574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DE6BAD" w:rsidRDefault="009E78CF" w:rsidP="009E78CF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ZONA F</w:t>
            </w:r>
            <w:r w:rsidR="00DE6BAD">
              <w:rPr>
                <w:rFonts w:ascii="Calibri" w:hAnsi="Calibri"/>
                <w:b/>
              </w:rPr>
              <w:t xml:space="preserve">   –   CLUB LOCAL  -   N</w:t>
            </w:r>
            <w:r>
              <w:rPr>
                <w:rFonts w:ascii="Calibri" w:hAnsi="Calibri"/>
                <w:b/>
              </w:rPr>
              <w:t xml:space="preserve">ORMAL N° 3 </w:t>
            </w:r>
            <w:r w:rsidR="00DE6BAD">
              <w:rPr>
                <w:rFonts w:ascii="Calibri" w:hAnsi="Calibri"/>
                <w:b/>
              </w:rPr>
              <w:t xml:space="preserve"> ROSARIO</w:t>
            </w:r>
          </w:p>
        </w:tc>
      </w:tr>
      <w:tr w:rsidR="0072720F" w:rsidRPr="00C87E85" w:rsidTr="0072720F">
        <w:tc>
          <w:tcPr>
            <w:tcW w:w="749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72720F" w:rsidRPr="00E84555" w:rsidRDefault="0072720F" w:rsidP="00DE6BAD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N°</w:t>
            </w:r>
          </w:p>
        </w:tc>
        <w:tc>
          <w:tcPr>
            <w:tcW w:w="2653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72720F" w:rsidRPr="00E84555" w:rsidRDefault="0072720F" w:rsidP="00DE6BAD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EQUIPO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72720F" w:rsidRPr="00E84555" w:rsidRDefault="0072720F" w:rsidP="00DE6BAD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PUNTOS</w:t>
            </w:r>
          </w:p>
        </w:tc>
        <w:tc>
          <w:tcPr>
            <w:tcW w:w="2713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72720F" w:rsidRPr="00E84555" w:rsidRDefault="0072720F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COCIENTE DE SETS</w:t>
            </w:r>
          </w:p>
        </w:tc>
        <w:tc>
          <w:tcPr>
            <w:tcW w:w="332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72720F" w:rsidRPr="00E84555" w:rsidRDefault="0072720F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COCIENTE DE PUNTOS</w:t>
            </w:r>
          </w:p>
        </w:tc>
      </w:tr>
      <w:tr w:rsidR="0072720F" w:rsidTr="0072720F">
        <w:tc>
          <w:tcPr>
            <w:tcW w:w="749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2720F" w:rsidRPr="00563186" w:rsidRDefault="0072720F" w:rsidP="0072720F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1°</w:t>
            </w:r>
          </w:p>
        </w:tc>
        <w:tc>
          <w:tcPr>
            <w:tcW w:w="2653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2720F" w:rsidRPr="00563186" w:rsidRDefault="009E78CF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NORMAL N° 3 ROS.</w:t>
            </w: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2720F" w:rsidRPr="00563186" w:rsidRDefault="0004549E" w:rsidP="001F35D9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713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2720F" w:rsidRPr="00563186" w:rsidRDefault="0004549E" w:rsidP="001F35D9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MAX</w:t>
            </w:r>
          </w:p>
        </w:tc>
        <w:tc>
          <w:tcPr>
            <w:tcW w:w="3325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2720F" w:rsidRPr="00563186" w:rsidRDefault="0004549E" w:rsidP="00DE6BAD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1,351</w:t>
            </w:r>
          </w:p>
        </w:tc>
      </w:tr>
      <w:tr w:rsidR="0072720F" w:rsidTr="0072720F">
        <w:tc>
          <w:tcPr>
            <w:tcW w:w="749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2720F" w:rsidRPr="00563186" w:rsidRDefault="0072720F" w:rsidP="0072720F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2°</w:t>
            </w:r>
          </w:p>
        </w:tc>
        <w:tc>
          <w:tcPr>
            <w:tcW w:w="2653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2720F" w:rsidRPr="00563186" w:rsidRDefault="009E78CF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SONDER ROS.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72720F" w:rsidRPr="00563186" w:rsidRDefault="0004549E" w:rsidP="001F35D9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71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72720F" w:rsidRPr="00563186" w:rsidRDefault="0004549E" w:rsidP="001F35D9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72720F" w:rsidRPr="00563186" w:rsidRDefault="0004549E" w:rsidP="003523C6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</w:t>
            </w:r>
            <w:r w:rsidR="003523C6">
              <w:rPr>
                <w:rFonts w:ascii="Calibri" w:hAnsi="Calibri"/>
              </w:rPr>
              <w:t>022</w:t>
            </w:r>
          </w:p>
        </w:tc>
      </w:tr>
      <w:tr w:rsidR="0072720F" w:rsidTr="0072720F">
        <w:tc>
          <w:tcPr>
            <w:tcW w:w="749" w:type="dxa"/>
            <w:tcBorders>
              <w:right w:val="thinThickSmallGap" w:sz="24" w:space="0" w:color="auto"/>
            </w:tcBorders>
            <w:shd w:val="clear" w:color="auto" w:fill="auto"/>
          </w:tcPr>
          <w:p w:rsidR="0072720F" w:rsidRPr="00E84555" w:rsidRDefault="0072720F" w:rsidP="0072720F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3°</w:t>
            </w:r>
          </w:p>
        </w:tc>
        <w:tc>
          <w:tcPr>
            <w:tcW w:w="26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2720F" w:rsidRPr="00563186" w:rsidRDefault="009E78CF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 N GALVEZ</w:t>
            </w: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72720F" w:rsidRPr="00563186" w:rsidRDefault="0072720F" w:rsidP="00B7621D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2713" w:type="dxa"/>
            <w:tcBorders>
              <w:left w:val="thinThickSmallGap" w:sz="24" w:space="0" w:color="auto"/>
            </w:tcBorders>
            <w:shd w:val="clear" w:color="auto" w:fill="auto"/>
          </w:tcPr>
          <w:p w:rsidR="0072720F" w:rsidRPr="00563186" w:rsidRDefault="0072720F" w:rsidP="001F35D9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3325" w:type="dxa"/>
            <w:tcBorders>
              <w:left w:val="thinThickSmallGap" w:sz="24" w:space="0" w:color="auto"/>
            </w:tcBorders>
            <w:shd w:val="clear" w:color="auto" w:fill="auto"/>
          </w:tcPr>
          <w:p w:rsidR="0072720F" w:rsidRPr="00563186" w:rsidRDefault="0072720F" w:rsidP="001F35D9">
            <w:pPr>
              <w:spacing w:after="0"/>
              <w:jc w:val="center"/>
              <w:rPr>
                <w:rFonts w:ascii="Calibri" w:hAnsi="Calibri"/>
              </w:rPr>
            </w:pPr>
          </w:p>
        </w:tc>
      </w:tr>
    </w:tbl>
    <w:p w:rsidR="001F35D9" w:rsidRDefault="001F35D9" w:rsidP="001F35D9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p w:rsidR="008F57C9" w:rsidRDefault="008F57C9" w:rsidP="001F35D9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93"/>
        <w:gridCol w:w="1134"/>
        <w:gridCol w:w="2835"/>
        <w:gridCol w:w="3203"/>
      </w:tblGrid>
      <w:tr w:rsidR="00E94F82" w:rsidRPr="00C87E85" w:rsidTr="00B530A7">
        <w:trPr>
          <w:trHeight w:val="204"/>
        </w:trPr>
        <w:tc>
          <w:tcPr>
            <w:tcW w:w="10574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E94F82" w:rsidRDefault="009E78CF" w:rsidP="009E78CF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ZONA G</w:t>
            </w:r>
            <w:r w:rsidR="00E94F82">
              <w:rPr>
                <w:rFonts w:ascii="Calibri" w:hAnsi="Calibri"/>
                <w:b/>
              </w:rPr>
              <w:t xml:space="preserve">   –   CLUB LOCAL  -   </w:t>
            </w:r>
            <w:r>
              <w:rPr>
                <w:rFonts w:ascii="Calibri" w:hAnsi="Calibri"/>
                <w:b/>
              </w:rPr>
              <w:t>VILLA DORA SF</w:t>
            </w:r>
          </w:p>
        </w:tc>
      </w:tr>
      <w:tr w:rsidR="0072720F" w:rsidRPr="00C87E85" w:rsidTr="0072720F">
        <w:trPr>
          <w:trHeight w:val="204"/>
        </w:trPr>
        <w:tc>
          <w:tcPr>
            <w:tcW w:w="709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72720F" w:rsidRPr="00E84555" w:rsidRDefault="0072720F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N°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72720F" w:rsidRPr="00E84555" w:rsidRDefault="0072720F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EQUIPO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72720F" w:rsidRPr="00E84555" w:rsidRDefault="0072720F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PUNTOS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72720F" w:rsidRPr="00E84555" w:rsidRDefault="0072720F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COCIENTE DE SETS</w:t>
            </w:r>
          </w:p>
        </w:tc>
        <w:tc>
          <w:tcPr>
            <w:tcW w:w="3203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72720F" w:rsidRPr="00E84555" w:rsidRDefault="0072720F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COCIENTE DE PUNTOS</w:t>
            </w:r>
          </w:p>
        </w:tc>
      </w:tr>
      <w:tr w:rsidR="0072720F" w:rsidTr="0072720F"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2720F" w:rsidRPr="00563186" w:rsidRDefault="0072720F" w:rsidP="00B530A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1°</w:t>
            </w:r>
          </w:p>
        </w:tc>
        <w:tc>
          <w:tcPr>
            <w:tcW w:w="2693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2720F" w:rsidRPr="00563186" w:rsidRDefault="009E78CF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VILLA DORA SF</w:t>
            </w: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2720F" w:rsidRPr="00563186" w:rsidRDefault="00BA4CF0" w:rsidP="00B530A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835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2720F" w:rsidRPr="00563186" w:rsidRDefault="00BA4CF0" w:rsidP="001F35D9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203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2720F" w:rsidRPr="00563186" w:rsidRDefault="00BA4CF0" w:rsidP="001F35D9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1,320</w:t>
            </w:r>
          </w:p>
        </w:tc>
      </w:tr>
      <w:tr w:rsidR="0072720F" w:rsidTr="0072720F">
        <w:tc>
          <w:tcPr>
            <w:tcW w:w="709" w:type="dxa"/>
            <w:tcBorders>
              <w:right w:val="thinThickSmallGap" w:sz="24" w:space="0" w:color="auto"/>
            </w:tcBorders>
            <w:shd w:val="clear" w:color="auto" w:fill="auto"/>
          </w:tcPr>
          <w:p w:rsidR="0072720F" w:rsidRPr="00563186" w:rsidRDefault="0072720F" w:rsidP="00B530A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2°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2720F" w:rsidRPr="00563186" w:rsidRDefault="009E78CF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LIBERTAD SJN</w:t>
            </w: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72720F" w:rsidRPr="00563186" w:rsidRDefault="00BA4CF0" w:rsidP="00B530A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2720F" w:rsidRPr="00563186" w:rsidRDefault="00BA4CF0" w:rsidP="00B530A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1,333</w:t>
            </w:r>
          </w:p>
        </w:tc>
        <w:tc>
          <w:tcPr>
            <w:tcW w:w="3203" w:type="dxa"/>
            <w:tcBorders>
              <w:left w:val="thinThickSmallGap" w:sz="24" w:space="0" w:color="auto"/>
            </w:tcBorders>
            <w:shd w:val="clear" w:color="auto" w:fill="auto"/>
          </w:tcPr>
          <w:p w:rsidR="0072720F" w:rsidRPr="00563186" w:rsidRDefault="00BA4CF0" w:rsidP="00E94F82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1,044</w:t>
            </w:r>
          </w:p>
        </w:tc>
      </w:tr>
      <w:tr w:rsidR="0072720F" w:rsidTr="0072720F">
        <w:tc>
          <w:tcPr>
            <w:tcW w:w="709" w:type="dxa"/>
            <w:tcBorders>
              <w:right w:val="thinThickSmallGap" w:sz="24" w:space="0" w:color="auto"/>
            </w:tcBorders>
            <w:shd w:val="clear" w:color="auto" w:fill="auto"/>
          </w:tcPr>
          <w:p w:rsidR="0072720F" w:rsidRPr="00E84555" w:rsidRDefault="0072720F" w:rsidP="00B530A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3°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2720F" w:rsidRPr="00563186" w:rsidRDefault="009E78CF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ARGENTINO FIRMAT</w:t>
            </w: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72720F" w:rsidRPr="00563186" w:rsidRDefault="0072720F" w:rsidP="00B530A7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2720F" w:rsidRPr="00563186" w:rsidRDefault="0072720F" w:rsidP="00B530A7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3203" w:type="dxa"/>
            <w:tcBorders>
              <w:left w:val="thinThickSmallGap" w:sz="24" w:space="0" w:color="auto"/>
            </w:tcBorders>
            <w:shd w:val="clear" w:color="auto" w:fill="auto"/>
          </w:tcPr>
          <w:p w:rsidR="0072720F" w:rsidRPr="00563186" w:rsidRDefault="0072720F" w:rsidP="001F35D9">
            <w:pPr>
              <w:spacing w:after="0"/>
              <w:jc w:val="center"/>
              <w:rPr>
                <w:rFonts w:ascii="Calibri" w:hAnsi="Calibri"/>
              </w:rPr>
            </w:pPr>
          </w:p>
        </w:tc>
      </w:tr>
    </w:tbl>
    <w:p w:rsidR="006E4E10" w:rsidRDefault="006E4E10" w:rsidP="001F35D9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n-US"/>
        </w:rPr>
      </w:pPr>
    </w:p>
    <w:p w:rsidR="008F57C9" w:rsidRDefault="008F57C9" w:rsidP="001F35D9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693"/>
        <w:gridCol w:w="1134"/>
        <w:gridCol w:w="2835"/>
        <w:gridCol w:w="3203"/>
      </w:tblGrid>
      <w:tr w:rsidR="00F13233" w:rsidRPr="00C87E85" w:rsidTr="00B530A7">
        <w:trPr>
          <w:trHeight w:val="308"/>
        </w:trPr>
        <w:tc>
          <w:tcPr>
            <w:tcW w:w="10574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F13233" w:rsidRDefault="00F13233" w:rsidP="009E78CF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ZONA </w:t>
            </w:r>
            <w:r w:rsidR="009E78CF">
              <w:rPr>
                <w:rFonts w:ascii="Calibri" w:hAnsi="Calibri"/>
                <w:b/>
              </w:rPr>
              <w:t>H</w:t>
            </w:r>
            <w:r>
              <w:rPr>
                <w:rFonts w:ascii="Calibri" w:hAnsi="Calibri"/>
                <w:b/>
              </w:rPr>
              <w:t xml:space="preserve">   –   CLUB LOCAL  -   R</w:t>
            </w:r>
            <w:r w:rsidR="009E78CF">
              <w:rPr>
                <w:rFonts w:ascii="Calibri" w:hAnsi="Calibri"/>
                <w:b/>
              </w:rPr>
              <w:t>OSARIO CENTRAL ROS</w:t>
            </w:r>
          </w:p>
        </w:tc>
      </w:tr>
      <w:tr w:rsidR="0072720F" w:rsidRPr="00C87E85" w:rsidTr="0072720F">
        <w:trPr>
          <w:trHeight w:val="308"/>
        </w:trPr>
        <w:tc>
          <w:tcPr>
            <w:tcW w:w="709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72720F" w:rsidRPr="00E84555" w:rsidRDefault="0072720F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N°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72720F" w:rsidRPr="00E84555" w:rsidRDefault="0072720F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EQUIPO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72720F" w:rsidRPr="00E84555" w:rsidRDefault="0072720F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PUNTOS</w:t>
            </w:r>
          </w:p>
        </w:tc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72720F" w:rsidRPr="00E84555" w:rsidRDefault="0072720F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COCIENTE DE SETS</w:t>
            </w:r>
          </w:p>
        </w:tc>
        <w:tc>
          <w:tcPr>
            <w:tcW w:w="3203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72720F" w:rsidRPr="00E84555" w:rsidRDefault="0072720F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COCIENTE DE PUNTOS</w:t>
            </w:r>
          </w:p>
        </w:tc>
      </w:tr>
      <w:tr w:rsidR="0072720F" w:rsidTr="0072720F"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2720F" w:rsidRPr="00563186" w:rsidRDefault="0072720F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1°</w:t>
            </w:r>
          </w:p>
        </w:tc>
        <w:tc>
          <w:tcPr>
            <w:tcW w:w="2693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2720F" w:rsidRPr="00563186" w:rsidRDefault="000B45B3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NAUTICO ROSARIO</w:t>
            </w: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2720F" w:rsidRPr="00563186" w:rsidRDefault="000B45B3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835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2720F" w:rsidRPr="00563186" w:rsidRDefault="000B45B3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203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2720F" w:rsidRPr="00563186" w:rsidRDefault="00BA4CF0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1,357</w:t>
            </w:r>
          </w:p>
        </w:tc>
      </w:tr>
      <w:tr w:rsidR="0072720F" w:rsidTr="0072720F">
        <w:tc>
          <w:tcPr>
            <w:tcW w:w="709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2720F" w:rsidRPr="00563186" w:rsidRDefault="0072720F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2°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2720F" w:rsidRPr="00563186" w:rsidRDefault="000B45B3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ROSARIO CENTRAL ROS.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72720F" w:rsidRPr="00563186" w:rsidRDefault="000B45B3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72720F" w:rsidRPr="00563186" w:rsidRDefault="000B45B3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1,333</w:t>
            </w:r>
          </w:p>
        </w:tc>
        <w:tc>
          <w:tcPr>
            <w:tcW w:w="320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72720F" w:rsidRPr="00563186" w:rsidRDefault="00BA4CF0" w:rsidP="00CB5E28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1,101</w:t>
            </w:r>
          </w:p>
        </w:tc>
      </w:tr>
      <w:tr w:rsidR="0072720F" w:rsidTr="0072720F">
        <w:tc>
          <w:tcPr>
            <w:tcW w:w="709" w:type="dxa"/>
            <w:tcBorders>
              <w:right w:val="thinThickSmallGap" w:sz="24" w:space="0" w:color="auto"/>
            </w:tcBorders>
            <w:shd w:val="clear" w:color="auto" w:fill="auto"/>
          </w:tcPr>
          <w:p w:rsidR="0072720F" w:rsidRPr="00563186" w:rsidRDefault="009E78CF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72720F">
              <w:rPr>
                <w:rFonts w:ascii="Calibri" w:hAnsi="Calibri"/>
              </w:rPr>
              <w:t>°</w:t>
            </w:r>
          </w:p>
        </w:tc>
        <w:tc>
          <w:tcPr>
            <w:tcW w:w="269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2720F" w:rsidRPr="00563186" w:rsidRDefault="009E78CF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REGATAS SF</w:t>
            </w: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72720F" w:rsidRPr="00563186" w:rsidRDefault="0072720F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left w:val="thinThickSmallGap" w:sz="24" w:space="0" w:color="auto"/>
            </w:tcBorders>
            <w:shd w:val="clear" w:color="auto" w:fill="auto"/>
          </w:tcPr>
          <w:p w:rsidR="0072720F" w:rsidRPr="00563186" w:rsidRDefault="0072720F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203" w:type="dxa"/>
            <w:tcBorders>
              <w:left w:val="thinThickSmallGap" w:sz="24" w:space="0" w:color="auto"/>
            </w:tcBorders>
            <w:shd w:val="clear" w:color="auto" w:fill="auto"/>
          </w:tcPr>
          <w:p w:rsidR="0072720F" w:rsidRPr="00563186" w:rsidRDefault="0072720F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6E4E10" w:rsidRDefault="006E4E10" w:rsidP="006E4E10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090F3C" w:rsidRPr="003142CF" w:rsidRDefault="00090F3C" w:rsidP="006E4E10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374CEA" w:rsidRDefault="00374CEA" w:rsidP="006E4E1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RANKING DE PRIMEROS Y SEGUNDOS – RAMA MASCULINA</w:t>
      </w:r>
    </w:p>
    <w:p w:rsidR="00374CEA" w:rsidRPr="003142CF" w:rsidRDefault="00374CEA" w:rsidP="006E4E10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Ind w:w="1951" w:type="dxa"/>
        <w:tblLook w:val="04A0" w:firstRow="1" w:lastRow="0" w:firstColumn="1" w:lastColumn="0" w:noHBand="0" w:noVBand="1"/>
      </w:tblPr>
      <w:tblGrid>
        <w:gridCol w:w="2552"/>
        <w:gridCol w:w="4252"/>
      </w:tblGrid>
      <w:tr w:rsidR="00374CEA" w:rsidRPr="00374CEA" w:rsidTr="001F1E00">
        <w:tc>
          <w:tcPr>
            <w:tcW w:w="2552" w:type="dxa"/>
            <w:tcBorders>
              <w:top w:val="thinThickSmallGap" w:sz="24" w:space="0" w:color="4F81BD" w:themeColor="accent1"/>
              <w:left w:val="thinThickSmallGap" w:sz="24" w:space="0" w:color="4F81BD" w:themeColor="accent1"/>
              <w:right w:val="thinThickSmallGap" w:sz="24" w:space="0" w:color="4F81BD" w:themeColor="accent1"/>
            </w:tcBorders>
          </w:tcPr>
          <w:p w:rsidR="00374CEA" w:rsidRPr="00374CEA" w:rsidRDefault="00374CEA" w:rsidP="006E4E10">
            <w:pPr>
              <w:jc w:val="center"/>
              <w:rPr>
                <w:rFonts w:ascii="Arial" w:hAnsi="Arial" w:cs="Arial"/>
              </w:rPr>
            </w:pPr>
            <w:r w:rsidRPr="00374CEA">
              <w:rPr>
                <w:rFonts w:ascii="Arial" w:hAnsi="Arial" w:cs="Arial"/>
              </w:rPr>
              <w:t>1° DE PRIMEROS</w:t>
            </w:r>
          </w:p>
        </w:tc>
        <w:tc>
          <w:tcPr>
            <w:tcW w:w="4252" w:type="dxa"/>
            <w:tcBorders>
              <w:top w:val="thinThickSmallGap" w:sz="24" w:space="0" w:color="4F81BD" w:themeColor="accent1"/>
              <w:left w:val="thinThickSmallGap" w:sz="24" w:space="0" w:color="4F81BD" w:themeColor="accent1"/>
              <w:right w:val="thinThickSmallGap" w:sz="24" w:space="0" w:color="4F81BD" w:themeColor="accent1"/>
            </w:tcBorders>
          </w:tcPr>
          <w:p w:rsidR="00374CEA" w:rsidRPr="00374CEA" w:rsidRDefault="000B101C" w:rsidP="006E4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NORMAL N° 3 – ROSARIO</w:t>
            </w:r>
          </w:p>
        </w:tc>
      </w:tr>
      <w:tr w:rsidR="00374CEA" w:rsidRPr="00374CEA" w:rsidTr="001F1E00">
        <w:tc>
          <w:tcPr>
            <w:tcW w:w="2552" w:type="dxa"/>
            <w:tcBorders>
              <w:left w:val="thinThickSmallGap" w:sz="24" w:space="0" w:color="4F81BD" w:themeColor="accent1"/>
              <w:right w:val="thinThickSmallGap" w:sz="24" w:space="0" w:color="4F81BD" w:themeColor="accent1"/>
            </w:tcBorders>
          </w:tcPr>
          <w:p w:rsidR="00374CEA" w:rsidRPr="00374CEA" w:rsidRDefault="00374CEA" w:rsidP="006E4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2° DE PRIMEROS</w:t>
            </w:r>
          </w:p>
        </w:tc>
        <w:tc>
          <w:tcPr>
            <w:tcW w:w="4252" w:type="dxa"/>
            <w:tcBorders>
              <w:left w:val="thinThickSmallGap" w:sz="24" w:space="0" w:color="4F81BD" w:themeColor="accent1"/>
              <w:right w:val="thinThickSmallGap" w:sz="24" w:space="0" w:color="4F81BD" w:themeColor="accent1"/>
            </w:tcBorders>
          </w:tcPr>
          <w:p w:rsidR="00374CEA" w:rsidRPr="00374CEA" w:rsidRDefault="000B101C" w:rsidP="006E4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COLON SANTA FE</w:t>
            </w:r>
          </w:p>
        </w:tc>
      </w:tr>
      <w:tr w:rsidR="00374CEA" w:rsidRPr="00374CEA" w:rsidTr="001F1E00">
        <w:tc>
          <w:tcPr>
            <w:tcW w:w="2552" w:type="dxa"/>
            <w:tcBorders>
              <w:left w:val="thinThickSmallGap" w:sz="24" w:space="0" w:color="4F81BD" w:themeColor="accent1"/>
              <w:right w:val="thinThickSmallGap" w:sz="24" w:space="0" w:color="4F81BD" w:themeColor="accent1"/>
            </w:tcBorders>
          </w:tcPr>
          <w:p w:rsidR="00374CEA" w:rsidRPr="00374CEA" w:rsidRDefault="00374CEA" w:rsidP="006E4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3° DE PRIMEROS</w:t>
            </w:r>
          </w:p>
        </w:tc>
        <w:tc>
          <w:tcPr>
            <w:tcW w:w="4252" w:type="dxa"/>
            <w:tcBorders>
              <w:left w:val="thinThickSmallGap" w:sz="24" w:space="0" w:color="4F81BD" w:themeColor="accent1"/>
              <w:right w:val="thinThickSmallGap" w:sz="24" w:space="0" w:color="4F81BD" w:themeColor="accent1"/>
            </w:tcBorders>
          </w:tcPr>
          <w:p w:rsidR="00374CEA" w:rsidRPr="00374CEA" w:rsidRDefault="000B101C" w:rsidP="006E4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NAUTICO ROSARIO</w:t>
            </w:r>
          </w:p>
        </w:tc>
      </w:tr>
      <w:tr w:rsidR="00374CEA" w:rsidRPr="00374CEA" w:rsidTr="001F1E00">
        <w:tc>
          <w:tcPr>
            <w:tcW w:w="2552" w:type="dxa"/>
            <w:tcBorders>
              <w:left w:val="thinThickSmallGap" w:sz="24" w:space="0" w:color="4F81BD" w:themeColor="accent1"/>
              <w:right w:val="thinThickSmallGap" w:sz="24" w:space="0" w:color="4F81BD" w:themeColor="accent1"/>
            </w:tcBorders>
          </w:tcPr>
          <w:p w:rsidR="00374CEA" w:rsidRPr="00374CEA" w:rsidRDefault="00374CEA" w:rsidP="006E4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4° DE PRIMEROS</w:t>
            </w:r>
          </w:p>
        </w:tc>
        <w:tc>
          <w:tcPr>
            <w:tcW w:w="4252" w:type="dxa"/>
            <w:tcBorders>
              <w:left w:val="thinThickSmallGap" w:sz="24" w:space="0" w:color="4F81BD" w:themeColor="accent1"/>
              <w:right w:val="thinThickSmallGap" w:sz="24" w:space="0" w:color="4F81BD" w:themeColor="accent1"/>
            </w:tcBorders>
          </w:tcPr>
          <w:p w:rsidR="00374CEA" w:rsidRPr="00374CEA" w:rsidRDefault="000B101C" w:rsidP="006E4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VILLA DORA SANTA FE</w:t>
            </w:r>
          </w:p>
        </w:tc>
      </w:tr>
      <w:tr w:rsidR="00374CEA" w:rsidRPr="00374CEA" w:rsidTr="001F1E00">
        <w:tc>
          <w:tcPr>
            <w:tcW w:w="2552" w:type="dxa"/>
            <w:tcBorders>
              <w:left w:val="thinThickSmallGap" w:sz="24" w:space="0" w:color="4F81BD" w:themeColor="accent1"/>
              <w:right w:val="thinThickSmallGap" w:sz="24" w:space="0" w:color="4F81BD" w:themeColor="accent1"/>
            </w:tcBorders>
          </w:tcPr>
          <w:p w:rsidR="00374CEA" w:rsidRPr="00374CEA" w:rsidRDefault="00374CEA" w:rsidP="006E4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1° DE SEGUNDOS</w:t>
            </w:r>
          </w:p>
        </w:tc>
        <w:tc>
          <w:tcPr>
            <w:tcW w:w="4252" w:type="dxa"/>
            <w:tcBorders>
              <w:left w:val="thinThickSmallGap" w:sz="24" w:space="0" w:color="4F81BD" w:themeColor="accent1"/>
              <w:right w:val="thinThickSmallGap" w:sz="24" w:space="0" w:color="4F81BD" w:themeColor="accent1"/>
            </w:tcBorders>
          </w:tcPr>
          <w:p w:rsidR="00374CEA" w:rsidRPr="00374CEA" w:rsidRDefault="000B101C" w:rsidP="006E4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ROSARIO CENTRAL ROSARIO</w:t>
            </w:r>
          </w:p>
        </w:tc>
      </w:tr>
      <w:tr w:rsidR="00374CEA" w:rsidRPr="00374CEA" w:rsidTr="001F1E00">
        <w:tc>
          <w:tcPr>
            <w:tcW w:w="2552" w:type="dxa"/>
            <w:tcBorders>
              <w:left w:val="thinThickSmallGap" w:sz="24" w:space="0" w:color="4F81BD" w:themeColor="accent1"/>
              <w:right w:val="thinThickSmallGap" w:sz="24" w:space="0" w:color="4F81BD" w:themeColor="accent1"/>
            </w:tcBorders>
          </w:tcPr>
          <w:p w:rsidR="00374CEA" w:rsidRPr="00374CEA" w:rsidRDefault="00374CEA" w:rsidP="006E4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2° DE SEGUNDOS</w:t>
            </w:r>
          </w:p>
        </w:tc>
        <w:tc>
          <w:tcPr>
            <w:tcW w:w="4252" w:type="dxa"/>
            <w:tcBorders>
              <w:left w:val="thinThickSmallGap" w:sz="24" w:space="0" w:color="4F81BD" w:themeColor="accent1"/>
              <w:right w:val="thinThickSmallGap" w:sz="24" w:space="0" w:color="4F81BD" w:themeColor="accent1"/>
            </w:tcBorders>
          </w:tcPr>
          <w:p w:rsidR="00374CEA" w:rsidRPr="00374CEA" w:rsidRDefault="000B101C" w:rsidP="006E4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LIBERTAD SJN</w:t>
            </w:r>
          </w:p>
        </w:tc>
      </w:tr>
      <w:tr w:rsidR="00374CEA" w:rsidRPr="00374CEA" w:rsidTr="001F1E00">
        <w:tc>
          <w:tcPr>
            <w:tcW w:w="2552" w:type="dxa"/>
            <w:tcBorders>
              <w:left w:val="thinThickSmallGap" w:sz="24" w:space="0" w:color="4F81BD" w:themeColor="accent1"/>
              <w:right w:val="thinThickSmallGap" w:sz="24" w:space="0" w:color="4F81BD" w:themeColor="accent1"/>
            </w:tcBorders>
          </w:tcPr>
          <w:p w:rsidR="00374CEA" w:rsidRPr="00374CEA" w:rsidRDefault="00374CEA" w:rsidP="006E4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3° DE SEGUNDOS</w:t>
            </w:r>
          </w:p>
        </w:tc>
        <w:tc>
          <w:tcPr>
            <w:tcW w:w="4252" w:type="dxa"/>
            <w:tcBorders>
              <w:left w:val="thinThickSmallGap" w:sz="24" w:space="0" w:color="4F81BD" w:themeColor="accent1"/>
              <w:right w:val="thinThickSmallGap" w:sz="24" w:space="0" w:color="4F81BD" w:themeColor="accent1"/>
            </w:tcBorders>
          </w:tcPr>
          <w:p w:rsidR="00374CEA" w:rsidRPr="00374CEA" w:rsidRDefault="000B101C" w:rsidP="006E4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SONDER ROSARIO</w:t>
            </w:r>
          </w:p>
        </w:tc>
      </w:tr>
      <w:tr w:rsidR="00374CEA" w:rsidRPr="00374CEA" w:rsidTr="001F1E00">
        <w:tc>
          <w:tcPr>
            <w:tcW w:w="2552" w:type="dxa"/>
            <w:tcBorders>
              <w:left w:val="thinThickSmallGap" w:sz="24" w:space="0" w:color="4F81BD" w:themeColor="accent1"/>
              <w:bottom w:val="thinThickSmallGap" w:sz="24" w:space="0" w:color="4F81BD" w:themeColor="accent1"/>
              <w:right w:val="thinThickSmallGap" w:sz="24" w:space="0" w:color="4F81BD" w:themeColor="accent1"/>
            </w:tcBorders>
          </w:tcPr>
          <w:p w:rsidR="00374CEA" w:rsidRPr="00374CEA" w:rsidRDefault="00374CEA" w:rsidP="006E4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4° DE SEGUNDOS</w:t>
            </w:r>
          </w:p>
        </w:tc>
        <w:tc>
          <w:tcPr>
            <w:tcW w:w="4252" w:type="dxa"/>
            <w:tcBorders>
              <w:left w:val="thinThickSmallGap" w:sz="24" w:space="0" w:color="4F81BD" w:themeColor="accent1"/>
              <w:bottom w:val="thinThickSmallGap" w:sz="24" w:space="0" w:color="4F81BD" w:themeColor="accent1"/>
              <w:right w:val="thinThickSmallGap" w:sz="24" w:space="0" w:color="4F81BD" w:themeColor="accent1"/>
            </w:tcBorders>
          </w:tcPr>
          <w:p w:rsidR="00374CEA" w:rsidRPr="00374CEA" w:rsidRDefault="000B101C" w:rsidP="006E4E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 Y ESGRIMA SANTA FE</w:t>
            </w:r>
          </w:p>
        </w:tc>
      </w:tr>
    </w:tbl>
    <w:p w:rsidR="00392D03" w:rsidRDefault="00392D03" w:rsidP="006E4E10">
      <w:pPr>
        <w:spacing w:after="0"/>
        <w:jc w:val="center"/>
        <w:rPr>
          <w:rFonts w:ascii="Arial" w:hAnsi="Arial" w:cs="Arial"/>
          <w:b/>
        </w:rPr>
      </w:pPr>
    </w:p>
    <w:p w:rsidR="008F57C9" w:rsidRDefault="008F57C9" w:rsidP="006E4E10">
      <w:pPr>
        <w:spacing w:after="0"/>
        <w:jc w:val="center"/>
        <w:rPr>
          <w:rFonts w:ascii="Arial" w:hAnsi="Arial" w:cs="Arial"/>
          <w:b/>
        </w:rPr>
      </w:pPr>
    </w:p>
    <w:p w:rsidR="00FF4435" w:rsidRDefault="00FF4435" w:rsidP="00FF4435">
      <w:pPr>
        <w:jc w:val="both"/>
        <w:rPr>
          <w:rFonts w:ascii="Arial" w:hAnsi="Arial" w:cs="Arial"/>
        </w:rPr>
      </w:pPr>
      <w:r w:rsidRPr="00583DF0">
        <w:rPr>
          <w:rFonts w:ascii="Arial" w:hAnsi="Arial" w:cs="Arial"/>
          <w:b/>
        </w:rPr>
        <w:t xml:space="preserve">TERCERA FASE: </w:t>
      </w:r>
      <w:proofErr w:type="gramStart"/>
      <w:r w:rsidRPr="00583DF0">
        <w:rPr>
          <w:rFonts w:ascii="Arial" w:hAnsi="Arial" w:cs="Arial"/>
          <w:b/>
        </w:rPr>
        <w:t>Sábado</w:t>
      </w:r>
      <w:proofErr w:type="gramEnd"/>
      <w:r w:rsidRPr="00583DF0">
        <w:rPr>
          <w:rFonts w:ascii="Arial" w:hAnsi="Arial" w:cs="Arial"/>
          <w:b/>
        </w:rPr>
        <w:t xml:space="preserve"> 31 de agosto – Domingo 1° de setiembre</w:t>
      </w:r>
      <w:r w:rsidRPr="00583DF0">
        <w:rPr>
          <w:rFonts w:ascii="Arial" w:hAnsi="Arial" w:cs="Arial"/>
        </w:rPr>
        <w:t>: Participan 8 equipos</w:t>
      </w:r>
      <w:r w:rsidR="00A47410">
        <w:rPr>
          <w:rFonts w:ascii="Arial" w:hAnsi="Arial" w:cs="Arial"/>
        </w:rPr>
        <w:t>.</w:t>
      </w:r>
      <w:r w:rsidRPr="00583DF0">
        <w:rPr>
          <w:rFonts w:ascii="Arial" w:hAnsi="Arial" w:cs="Arial"/>
        </w:rPr>
        <w:t xml:space="preserve"> Disputándose 2 cuadrangulares. Los 2 primeros de cada cuadrangular pasan a semifinales.</w:t>
      </w:r>
    </w:p>
    <w:tbl>
      <w:tblPr>
        <w:tblStyle w:val="Tablaconcuadrcula"/>
        <w:tblW w:w="0" w:type="auto"/>
        <w:tblInd w:w="9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4344"/>
        <w:gridCol w:w="4019"/>
      </w:tblGrid>
      <w:tr w:rsidR="00090F3C" w:rsidRPr="00185B4E" w:rsidTr="001F1E00">
        <w:tc>
          <w:tcPr>
            <w:tcW w:w="4344" w:type="dxa"/>
            <w:tcBorders>
              <w:top w:val="thinThickSmallGap" w:sz="24" w:space="0" w:color="4F81BD" w:themeColor="accent1"/>
              <w:left w:val="thinThickSmallGap" w:sz="24" w:space="0" w:color="4F81BD" w:themeColor="accent1"/>
              <w:right w:val="thinThickSmallGap" w:sz="24" w:space="0" w:color="4F81BD" w:themeColor="accent1"/>
            </w:tcBorders>
          </w:tcPr>
          <w:p w:rsidR="00090F3C" w:rsidRPr="00185B4E" w:rsidRDefault="00090F3C" w:rsidP="00B530A7">
            <w:pPr>
              <w:jc w:val="center"/>
              <w:rPr>
                <w:b/>
              </w:rPr>
            </w:pPr>
            <w:r>
              <w:rPr>
                <w:b/>
              </w:rPr>
              <w:t>ZONA  I</w:t>
            </w:r>
            <w:r w:rsidR="00FD043E">
              <w:rPr>
                <w:b/>
              </w:rPr>
              <w:t xml:space="preserve"> – LOCAL: NORMAL N° 3</w:t>
            </w:r>
          </w:p>
        </w:tc>
        <w:tc>
          <w:tcPr>
            <w:tcW w:w="4019" w:type="dxa"/>
            <w:tcBorders>
              <w:top w:val="thinThickSmallGap" w:sz="24" w:space="0" w:color="4F81BD" w:themeColor="accent1"/>
              <w:left w:val="thinThickSmallGap" w:sz="24" w:space="0" w:color="4F81BD" w:themeColor="accent1"/>
              <w:right w:val="thinThickSmallGap" w:sz="24" w:space="0" w:color="4F81BD" w:themeColor="accent1"/>
            </w:tcBorders>
          </w:tcPr>
          <w:p w:rsidR="00090F3C" w:rsidRPr="00185B4E" w:rsidRDefault="00090F3C" w:rsidP="00B530A7">
            <w:pPr>
              <w:jc w:val="center"/>
              <w:rPr>
                <w:b/>
              </w:rPr>
            </w:pPr>
            <w:r>
              <w:rPr>
                <w:b/>
              </w:rPr>
              <w:t>ZONA  J</w:t>
            </w:r>
            <w:r w:rsidR="00FD043E">
              <w:rPr>
                <w:b/>
              </w:rPr>
              <w:t xml:space="preserve"> – LOCAL: COLON SF</w:t>
            </w:r>
          </w:p>
        </w:tc>
      </w:tr>
      <w:tr w:rsidR="00090F3C" w:rsidTr="001F1E00">
        <w:tc>
          <w:tcPr>
            <w:tcW w:w="4344" w:type="dxa"/>
            <w:tcBorders>
              <w:left w:val="thinThickSmallGap" w:sz="24" w:space="0" w:color="4F81BD" w:themeColor="accent1"/>
              <w:right w:val="thinThickSmallGap" w:sz="24" w:space="0" w:color="4F81BD" w:themeColor="accent1"/>
            </w:tcBorders>
          </w:tcPr>
          <w:p w:rsidR="00090F3C" w:rsidRDefault="00090F3C" w:rsidP="00B530A7">
            <w:r>
              <w:t>1° DE PRIMEROS</w:t>
            </w:r>
            <w:r w:rsidR="000B101C">
              <w:t xml:space="preserve">       -     NORMAL N° 3 R.</w:t>
            </w:r>
          </w:p>
        </w:tc>
        <w:tc>
          <w:tcPr>
            <w:tcW w:w="4019" w:type="dxa"/>
            <w:tcBorders>
              <w:left w:val="thinThickSmallGap" w:sz="24" w:space="0" w:color="4F81BD" w:themeColor="accent1"/>
              <w:right w:val="thinThickSmallGap" w:sz="24" w:space="0" w:color="4F81BD" w:themeColor="accent1"/>
            </w:tcBorders>
          </w:tcPr>
          <w:p w:rsidR="00090F3C" w:rsidRDefault="00090F3C" w:rsidP="00B530A7">
            <w:r>
              <w:t>2° DE PRIMEROS</w:t>
            </w:r>
            <w:r w:rsidR="000B101C">
              <w:t xml:space="preserve">       -     COLON SF</w:t>
            </w:r>
          </w:p>
        </w:tc>
      </w:tr>
      <w:tr w:rsidR="00090F3C" w:rsidTr="001F1E00">
        <w:tc>
          <w:tcPr>
            <w:tcW w:w="4344" w:type="dxa"/>
            <w:tcBorders>
              <w:left w:val="thinThickSmallGap" w:sz="24" w:space="0" w:color="4F81BD" w:themeColor="accent1"/>
              <w:right w:val="thinThickSmallGap" w:sz="24" w:space="0" w:color="4F81BD" w:themeColor="accent1"/>
            </w:tcBorders>
          </w:tcPr>
          <w:p w:rsidR="00090F3C" w:rsidRDefault="00090F3C" w:rsidP="00B530A7">
            <w:r>
              <w:t>4° DE PRIMEROS</w:t>
            </w:r>
            <w:r w:rsidR="000B101C">
              <w:t xml:space="preserve">       -     VILLA DORA SF</w:t>
            </w:r>
          </w:p>
        </w:tc>
        <w:tc>
          <w:tcPr>
            <w:tcW w:w="4019" w:type="dxa"/>
            <w:tcBorders>
              <w:left w:val="thinThickSmallGap" w:sz="24" w:space="0" w:color="4F81BD" w:themeColor="accent1"/>
              <w:right w:val="thinThickSmallGap" w:sz="24" w:space="0" w:color="4F81BD" w:themeColor="accent1"/>
            </w:tcBorders>
          </w:tcPr>
          <w:p w:rsidR="00090F3C" w:rsidRDefault="00090F3C" w:rsidP="00B530A7">
            <w:r>
              <w:t>3° DE PRIMEROS</w:t>
            </w:r>
            <w:r w:rsidR="000B101C">
              <w:t xml:space="preserve">       -     NAUTICO R.</w:t>
            </w:r>
          </w:p>
        </w:tc>
      </w:tr>
      <w:tr w:rsidR="00090F3C" w:rsidTr="001F1E00">
        <w:tc>
          <w:tcPr>
            <w:tcW w:w="4344" w:type="dxa"/>
            <w:tcBorders>
              <w:left w:val="thinThickSmallGap" w:sz="24" w:space="0" w:color="4F81BD" w:themeColor="accent1"/>
              <w:right w:val="thinThickSmallGap" w:sz="24" w:space="0" w:color="4F81BD" w:themeColor="accent1"/>
            </w:tcBorders>
          </w:tcPr>
          <w:p w:rsidR="00090F3C" w:rsidRDefault="00090F3C" w:rsidP="00B530A7">
            <w:r>
              <w:t>1° DE SEGUNDOS</w:t>
            </w:r>
            <w:r w:rsidR="000B101C">
              <w:t xml:space="preserve">      -     ROSARIO CENTRAL R.</w:t>
            </w:r>
          </w:p>
        </w:tc>
        <w:tc>
          <w:tcPr>
            <w:tcW w:w="4019" w:type="dxa"/>
            <w:tcBorders>
              <w:left w:val="thinThickSmallGap" w:sz="24" w:space="0" w:color="4F81BD" w:themeColor="accent1"/>
              <w:right w:val="thinThickSmallGap" w:sz="24" w:space="0" w:color="4F81BD" w:themeColor="accent1"/>
            </w:tcBorders>
          </w:tcPr>
          <w:p w:rsidR="00090F3C" w:rsidRDefault="00090F3C" w:rsidP="00B530A7">
            <w:r>
              <w:t>2° DE SEGUNDOS</w:t>
            </w:r>
            <w:r w:rsidR="000B101C">
              <w:t xml:space="preserve">      -     LIBERTAD SJN</w:t>
            </w:r>
          </w:p>
        </w:tc>
      </w:tr>
      <w:tr w:rsidR="00090F3C" w:rsidTr="001F1E00">
        <w:tc>
          <w:tcPr>
            <w:tcW w:w="4344" w:type="dxa"/>
            <w:tcBorders>
              <w:left w:val="thinThickSmallGap" w:sz="24" w:space="0" w:color="4F81BD" w:themeColor="accent1"/>
              <w:bottom w:val="thinThickSmallGap" w:sz="24" w:space="0" w:color="4F81BD" w:themeColor="accent1"/>
              <w:right w:val="thinThickSmallGap" w:sz="24" w:space="0" w:color="4F81BD" w:themeColor="accent1"/>
            </w:tcBorders>
          </w:tcPr>
          <w:p w:rsidR="00090F3C" w:rsidRDefault="00090F3C" w:rsidP="00B530A7">
            <w:r>
              <w:t>4° DE SEGUNDOS</w:t>
            </w:r>
            <w:r w:rsidR="000B101C">
              <w:t xml:space="preserve">      -     G Y ESGRIMA SF</w:t>
            </w:r>
          </w:p>
        </w:tc>
        <w:tc>
          <w:tcPr>
            <w:tcW w:w="4019" w:type="dxa"/>
            <w:tcBorders>
              <w:left w:val="thinThickSmallGap" w:sz="24" w:space="0" w:color="4F81BD" w:themeColor="accent1"/>
              <w:bottom w:val="thinThickSmallGap" w:sz="24" w:space="0" w:color="4F81BD" w:themeColor="accent1"/>
              <w:right w:val="thinThickSmallGap" w:sz="24" w:space="0" w:color="4F81BD" w:themeColor="accent1"/>
            </w:tcBorders>
          </w:tcPr>
          <w:p w:rsidR="00090F3C" w:rsidRDefault="00090F3C" w:rsidP="00B530A7">
            <w:r>
              <w:t>3° DE SEGUNDOS</w:t>
            </w:r>
            <w:r w:rsidR="000B101C">
              <w:t xml:space="preserve">      -     SONDER R.</w:t>
            </w:r>
          </w:p>
        </w:tc>
      </w:tr>
    </w:tbl>
    <w:p w:rsidR="00392D03" w:rsidRDefault="00392D03" w:rsidP="006E4E10">
      <w:pPr>
        <w:spacing w:after="0"/>
        <w:jc w:val="center"/>
        <w:rPr>
          <w:rFonts w:ascii="Arial" w:hAnsi="Arial" w:cs="Arial"/>
          <w:b/>
        </w:rPr>
      </w:pPr>
    </w:p>
    <w:p w:rsidR="00374CEA" w:rsidRDefault="00374CEA" w:rsidP="006E4E10">
      <w:pPr>
        <w:spacing w:after="0"/>
        <w:jc w:val="center"/>
        <w:rPr>
          <w:rFonts w:ascii="Arial" w:hAnsi="Arial" w:cs="Arial"/>
          <w:b/>
        </w:rPr>
      </w:pPr>
    </w:p>
    <w:p w:rsidR="006E4E10" w:rsidRPr="00BC028A" w:rsidRDefault="00DF6345" w:rsidP="00DF634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MAYORES</w:t>
      </w:r>
      <w:r w:rsidR="006E4E10" w:rsidRPr="00BC028A">
        <w:rPr>
          <w:rFonts w:ascii="Arial" w:hAnsi="Arial" w:cs="Arial"/>
          <w:b/>
          <w:sz w:val="28"/>
          <w:szCs w:val="28"/>
        </w:rPr>
        <w:t xml:space="preserve"> FEMENINA</w:t>
      </w:r>
    </w:p>
    <w:p w:rsidR="00090F3C" w:rsidRDefault="00090F3C" w:rsidP="00BC028A">
      <w:pPr>
        <w:spacing w:after="0"/>
        <w:jc w:val="center"/>
        <w:rPr>
          <w:rFonts w:ascii="Arial" w:hAnsi="Arial" w:cs="Arial"/>
          <w:b/>
        </w:rPr>
      </w:pPr>
    </w:p>
    <w:p w:rsidR="00FF4435" w:rsidRDefault="00E23D0C" w:rsidP="00BC028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RESULTADOS – 2° FASE</w:t>
      </w:r>
    </w:p>
    <w:p w:rsidR="00E23D0C" w:rsidRDefault="00E23D0C" w:rsidP="00BC028A">
      <w:pPr>
        <w:spacing w:after="0"/>
        <w:jc w:val="center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276"/>
        <w:gridCol w:w="4252"/>
      </w:tblGrid>
      <w:tr w:rsidR="00E23D0C" w:rsidRPr="00C87E85" w:rsidTr="00B530A7">
        <w:trPr>
          <w:trHeight w:val="308"/>
        </w:trPr>
        <w:tc>
          <w:tcPr>
            <w:tcW w:w="9639" w:type="dxa"/>
            <w:gridSpan w:val="3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E23D0C" w:rsidRDefault="00E23D0C" w:rsidP="00E23D0C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ZONA 5 – CLUB LOCAL – VILLA DORA SANTA FE</w:t>
            </w:r>
          </w:p>
        </w:tc>
      </w:tr>
      <w:tr w:rsidR="00E23D0C" w:rsidRPr="00C87E85" w:rsidTr="00B530A7">
        <w:trPr>
          <w:trHeight w:val="308"/>
        </w:trPr>
        <w:tc>
          <w:tcPr>
            <w:tcW w:w="4111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E23D0C" w:rsidRPr="00E84555" w:rsidRDefault="00E23D0C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PARTIDO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E23D0C" w:rsidRPr="00E84555" w:rsidRDefault="00E23D0C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SETS</w:t>
            </w:r>
          </w:p>
        </w:tc>
        <w:tc>
          <w:tcPr>
            <w:tcW w:w="4252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E23D0C" w:rsidRPr="00E84555" w:rsidRDefault="00E23D0C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PUNTOS</w:t>
            </w:r>
          </w:p>
        </w:tc>
      </w:tr>
      <w:tr w:rsidR="00E23D0C" w:rsidTr="00B530A7">
        <w:tc>
          <w:tcPr>
            <w:tcW w:w="4111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E23D0C" w:rsidRPr="00563186" w:rsidRDefault="00E23D0C" w:rsidP="00E23D0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Villa Dora SF         –         Rosario Central R </w:t>
            </w: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E23D0C" w:rsidRPr="00185283" w:rsidRDefault="004002B9" w:rsidP="00B530A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85283">
              <w:rPr>
                <w:rFonts w:ascii="Calibri" w:hAnsi="Calibri"/>
                <w:b/>
              </w:rPr>
              <w:t>3  -  0</w:t>
            </w:r>
          </w:p>
        </w:tc>
        <w:tc>
          <w:tcPr>
            <w:tcW w:w="4252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E23D0C" w:rsidRPr="00563186" w:rsidRDefault="004002B9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25/13  -  25/12  -  25/12</w:t>
            </w:r>
          </w:p>
        </w:tc>
      </w:tr>
      <w:tr w:rsidR="00E23D0C" w:rsidTr="00B530A7">
        <w:tc>
          <w:tcPr>
            <w:tcW w:w="411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E23D0C" w:rsidRPr="00563186" w:rsidRDefault="00E23D0C" w:rsidP="00E23D0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Rosario Central R -         </w:t>
            </w:r>
            <w:proofErr w:type="spellStart"/>
            <w:r>
              <w:rPr>
                <w:rFonts w:ascii="Calibri" w:hAnsi="Calibri"/>
              </w:rPr>
              <w:t>Trebolense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E23D0C" w:rsidRPr="00185283" w:rsidRDefault="00A93D15" w:rsidP="00B530A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85283">
              <w:rPr>
                <w:rFonts w:ascii="Calibri" w:hAnsi="Calibri"/>
                <w:b/>
              </w:rPr>
              <w:t>1  -  3</w:t>
            </w:r>
          </w:p>
        </w:tc>
        <w:tc>
          <w:tcPr>
            <w:tcW w:w="425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E23D0C" w:rsidRPr="00563186" w:rsidRDefault="00A93D15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24/26  -  17/25  -  25/19  -  23/25</w:t>
            </w:r>
          </w:p>
        </w:tc>
      </w:tr>
      <w:tr w:rsidR="00E23D0C" w:rsidTr="00B530A7">
        <w:tc>
          <w:tcPr>
            <w:tcW w:w="4111" w:type="dxa"/>
            <w:tcBorders>
              <w:right w:val="thinThickSmallGap" w:sz="24" w:space="0" w:color="auto"/>
            </w:tcBorders>
            <w:shd w:val="clear" w:color="auto" w:fill="auto"/>
          </w:tcPr>
          <w:p w:rsidR="00E23D0C" w:rsidRPr="00563186" w:rsidRDefault="00E23D0C" w:rsidP="00E23D0C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Villa Dora SF         –        </w:t>
            </w:r>
            <w:proofErr w:type="spellStart"/>
            <w:r>
              <w:rPr>
                <w:rFonts w:ascii="Calibri" w:hAnsi="Calibri"/>
              </w:rPr>
              <w:t>Trebolense</w:t>
            </w:r>
            <w:proofErr w:type="spellEnd"/>
          </w:p>
        </w:tc>
        <w:tc>
          <w:tcPr>
            <w:tcW w:w="1276" w:type="dxa"/>
            <w:tcBorders>
              <w:left w:val="thinThickSmallGap" w:sz="24" w:space="0" w:color="auto"/>
            </w:tcBorders>
            <w:shd w:val="clear" w:color="auto" w:fill="auto"/>
          </w:tcPr>
          <w:p w:rsidR="00E23D0C" w:rsidRPr="00185283" w:rsidRDefault="00F60F7E" w:rsidP="00B530A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  -  3</w:t>
            </w:r>
          </w:p>
        </w:tc>
        <w:tc>
          <w:tcPr>
            <w:tcW w:w="4252" w:type="dxa"/>
            <w:tcBorders>
              <w:left w:val="thinThickSmallGap" w:sz="24" w:space="0" w:color="auto"/>
            </w:tcBorders>
            <w:shd w:val="clear" w:color="auto" w:fill="auto"/>
          </w:tcPr>
          <w:p w:rsidR="00E23D0C" w:rsidRPr="00563186" w:rsidRDefault="00F60F7E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22/25  -  21/25  -  25/27</w:t>
            </w:r>
          </w:p>
        </w:tc>
      </w:tr>
    </w:tbl>
    <w:p w:rsidR="00585915" w:rsidRDefault="00585915" w:rsidP="00E23D0C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p w:rsidR="008F57C9" w:rsidRDefault="008F57C9" w:rsidP="00E23D0C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tbl>
      <w:tblPr>
        <w:tblW w:w="9639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6"/>
        <w:gridCol w:w="1311"/>
        <w:gridCol w:w="4252"/>
      </w:tblGrid>
      <w:tr w:rsidR="00E23D0C" w:rsidTr="00B530A7">
        <w:tc>
          <w:tcPr>
            <w:tcW w:w="9639" w:type="dxa"/>
            <w:gridSpan w:val="3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</w:tcPr>
          <w:p w:rsidR="00E23D0C" w:rsidRPr="00563186" w:rsidRDefault="00E23D0C" w:rsidP="0058591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ZONA </w:t>
            </w:r>
            <w:r w:rsidR="00585915">
              <w:rPr>
                <w:rFonts w:ascii="Calibri" w:hAnsi="Calibri"/>
                <w:b/>
              </w:rPr>
              <w:t>6</w:t>
            </w:r>
            <w:r>
              <w:rPr>
                <w:rFonts w:ascii="Calibri" w:hAnsi="Calibri"/>
                <w:b/>
              </w:rPr>
              <w:t xml:space="preserve"> – CLUB LOCAL – </w:t>
            </w:r>
            <w:r w:rsidR="00585915">
              <w:rPr>
                <w:rFonts w:ascii="Calibri" w:hAnsi="Calibri"/>
                <w:b/>
              </w:rPr>
              <w:t>SONDER</w:t>
            </w:r>
            <w:r>
              <w:rPr>
                <w:rFonts w:ascii="Calibri" w:hAnsi="Calibri"/>
                <w:b/>
              </w:rPr>
              <w:t xml:space="preserve"> ROSARIO</w:t>
            </w:r>
          </w:p>
        </w:tc>
      </w:tr>
      <w:tr w:rsidR="00E23D0C" w:rsidTr="00B530A7">
        <w:tc>
          <w:tcPr>
            <w:tcW w:w="4076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</w:tcPr>
          <w:p w:rsidR="00E23D0C" w:rsidRPr="00E84555" w:rsidRDefault="00E23D0C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PARTIDO</w:t>
            </w:r>
          </w:p>
        </w:tc>
        <w:tc>
          <w:tcPr>
            <w:tcW w:w="1311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E23D0C" w:rsidRPr="00E84555" w:rsidRDefault="00E23D0C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SETS</w:t>
            </w:r>
          </w:p>
        </w:tc>
        <w:tc>
          <w:tcPr>
            <w:tcW w:w="4252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E23D0C" w:rsidRPr="00E84555" w:rsidRDefault="00E23D0C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PUNTOS</w:t>
            </w:r>
          </w:p>
        </w:tc>
      </w:tr>
      <w:tr w:rsidR="00585915" w:rsidTr="00B530A7">
        <w:tc>
          <w:tcPr>
            <w:tcW w:w="4076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</w:tcPr>
          <w:p w:rsidR="00585915" w:rsidRPr="00563186" w:rsidRDefault="00585915" w:rsidP="00585915">
            <w:pPr>
              <w:spacing w:after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Sonder</w:t>
            </w:r>
            <w:proofErr w:type="spellEnd"/>
            <w:r>
              <w:rPr>
                <w:rFonts w:ascii="Calibri" w:hAnsi="Calibri"/>
              </w:rPr>
              <w:t xml:space="preserve"> R.           –       Normal N° 3 R.</w:t>
            </w:r>
          </w:p>
        </w:tc>
        <w:tc>
          <w:tcPr>
            <w:tcW w:w="1311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585915" w:rsidRPr="00185283" w:rsidRDefault="0004549E" w:rsidP="002B21F5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185283">
              <w:rPr>
                <w:rFonts w:ascii="Calibri" w:hAnsi="Calibri"/>
                <w:b/>
              </w:rPr>
              <w:t>0  -  3</w:t>
            </w:r>
          </w:p>
        </w:tc>
        <w:tc>
          <w:tcPr>
            <w:tcW w:w="4252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585915" w:rsidRPr="00563186" w:rsidRDefault="0004549E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25/27  -  15/25  -  11/25</w:t>
            </w:r>
          </w:p>
        </w:tc>
      </w:tr>
      <w:tr w:rsidR="00585915" w:rsidTr="00B530A7">
        <w:tc>
          <w:tcPr>
            <w:tcW w:w="4076" w:type="dxa"/>
            <w:tcBorders>
              <w:top w:val="single" w:sz="4" w:space="0" w:color="auto"/>
              <w:right w:val="thinThickSmallGap" w:sz="24" w:space="0" w:color="auto"/>
            </w:tcBorders>
          </w:tcPr>
          <w:p w:rsidR="00585915" w:rsidRPr="00563186" w:rsidRDefault="00585915" w:rsidP="00585915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Normal N° 3 R.  –       Unión SF</w:t>
            </w:r>
          </w:p>
        </w:tc>
        <w:tc>
          <w:tcPr>
            <w:tcW w:w="131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585915" w:rsidRPr="00185283" w:rsidRDefault="00697466" w:rsidP="002B21F5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185283">
              <w:rPr>
                <w:rFonts w:ascii="Calibri" w:hAnsi="Calibri"/>
                <w:b/>
              </w:rPr>
              <w:t>3  -  0</w:t>
            </w:r>
          </w:p>
        </w:tc>
        <w:tc>
          <w:tcPr>
            <w:tcW w:w="4252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85915" w:rsidRPr="00563186" w:rsidRDefault="00697466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25/20  -  25/20  -  25/21</w:t>
            </w:r>
          </w:p>
        </w:tc>
      </w:tr>
      <w:tr w:rsidR="00585915" w:rsidTr="00B530A7">
        <w:tc>
          <w:tcPr>
            <w:tcW w:w="4076" w:type="dxa"/>
            <w:tcBorders>
              <w:right w:val="thinThickSmallGap" w:sz="24" w:space="0" w:color="auto"/>
            </w:tcBorders>
          </w:tcPr>
          <w:p w:rsidR="00585915" w:rsidRPr="00563186" w:rsidRDefault="00585915" w:rsidP="00585915">
            <w:pPr>
              <w:spacing w:after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Sonder</w:t>
            </w:r>
            <w:proofErr w:type="spellEnd"/>
            <w:r>
              <w:rPr>
                <w:rFonts w:ascii="Calibri" w:hAnsi="Calibri"/>
              </w:rPr>
              <w:t xml:space="preserve"> R.           –       Unión SF</w:t>
            </w:r>
          </w:p>
        </w:tc>
        <w:tc>
          <w:tcPr>
            <w:tcW w:w="1311" w:type="dxa"/>
            <w:tcBorders>
              <w:right w:val="thinThickSmallGap" w:sz="24" w:space="0" w:color="auto"/>
            </w:tcBorders>
            <w:shd w:val="clear" w:color="auto" w:fill="auto"/>
          </w:tcPr>
          <w:p w:rsidR="00585915" w:rsidRPr="00185283" w:rsidRDefault="003523C6" w:rsidP="003523C6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0</w:t>
            </w:r>
            <w:r w:rsidR="002B21F5" w:rsidRPr="00185283">
              <w:rPr>
                <w:rFonts w:ascii="Calibri" w:hAnsi="Calibri"/>
                <w:b/>
              </w:rPr>
              <w:t xml:space="preserve">  -  </w:t>
            </w: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4252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85915" w:rsidRPr="00563186" w:rsidRDefault="003523C6" w:rsidP="003523C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23/25</w:t>
            </w:r>
            <w:r w:rsidR="002B21F5">
              <w:rPr>
                <w:rFonts w:ascii="Calibri" w:hAnsi="Calibri"/>
              </w:rPr>
              <w:t xml:space="preserve">  -  </w:t>
            </w:r>
            <w:r>
              <w:rPr>
                <w:rFonts w:ascii="Calibri" w:hAnsi="Calibri"/>
              </w:rPr>
              <w:t>19</w:t>
            </w:r>
            <w:r w:rsidR="002B21F5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>25</w:t>
            </w:r>
            <w:r w:rsidR="002B21F5">
              <w:rPr>
                <w:rFonts w:ascii="Calibri" w:hAnsi="Calibri"/>
              </w:rPr>
              <w:t xml:space="preserve">  -  </w:t>
            </w:r>
            <w:r>
              <w:rPr>
                <w:rFonts w:ascii="Calibri" w:hAnsi="Calibri"/>
              </w:rPr>
              <w:t>14</w:t>
            </w:r>
            <w:r w:rsidR="002B21F5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>25</w:t>
            </w:r>
          </w:p>
        </w:tc>
      </w:tr>
    </w:tbl>
    <w:p w:rsidR="00E23D0C" w:rsidRDefault="00E23D0C" w:rsidP="00E23D0C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p w:rsidR="00E23D0C" w:rsidRDefault="00E23D0C" w:rsidP="00E23D0C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276"/>
        <w:gridCol w:w="4252"/>
      </w:tblGrid>
      <w:tr w:rsidR="00E23D0C" w:rsidTr="00B530A7">
        <w:tc>
          <w:tcPr>
            <w:tcW w:w="9639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E23D0C" w:rsidRPr="00563186" w:rsidRDefault="00E23D0C" w:rsidP="00D00E33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ZONA </w:t>
            </w:r>
            <w:r w:rsidR="00D00E33">
              <w:rPr>
                <w:rFonts w:ascii="Calibri" w:hAnsi="Calibri"/>
                <w:b/>
              </w:rPr>
              <w:t>7</w:t>
            </w:r>
            <w:r>
              <w:rPr>
                <w:rFonts w:ascii="Calibri" w:hAnsi="Calibri"/>
                <w:b/>
              </w:rPr>
              <w:t xml:space="preserve"> – CLUB LOCAL – </w:t>
            </w:r>
            <w:r w:rsidR="00D00E33">
              <w:rPr>
                <w:rFonts w:ascii="Calibri" w:hAnsi="Calibri"/>
                <w:b/>
              </w:rPr>
              <w:t>GIMNASIA Y ESGRIMA ROSARIO</w:t>
            </w:r>
          </w:p>
        </w:tc>
      </w:tr>
      <w:tr w:rsidR="00E23D0C" w:rsidTr="00B530A7">
        <w:tc>
          <w:tcPr>
            <w:tcW w:w="4111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E23D0C" w:rsidRPr="00E84555" w:rsidRDefault="00E23D0C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PARTIDO</w:t>
            </w: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E23D0C" w:rsidRPr="00E84555" w:rsidRDefault="00E23D0C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SETS</w:t>
            </w:r>
          </w:p>
        </w:tc>
        <w:tc>
          <w:tcPr>
            <w:tcW w:w="4252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E23D0C" w:rsidRPr="00E84555" w:rsidRDefault="00E23D0C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PUNTOS</w:t>
            </w:r>
          </w:p>
        </w:tc>
      </w:tr>
      <w:tr w:rsidR="00D00E33" w:rsidTr="00B530A7">
        <w:tc>
          <w:tcPr>
            <w:tcW w:w="4111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D00E33" w:rsidRPr="00563186" w:rsidRDefault="00D00E33" w:rsidP="00D00E3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GER                  -         Náutico R.</w:t>
            </w: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D00E33" w:rsidRPr="00185283" w:rsidRDefault="00FD164C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185283">
              <w:rPr>
                <w:rFonts w:ascii="Calibri" w:hAnsi="Calibri"/>
                <w:b/>
              </w:rPr>
              <w:t>2  -  3</w:t>
            </w:r>
          </w:p>
        </w:tc>
        <w:tc>
          <w:tcPr>
            <w:tcW w:w="4252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D00E33" w:rsidRPr="00563186" w:rsidRDefault="00FD164C" w:rsidP="00B530A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25/18  -  18/25  -  25/17  -  25/27  -  13/15</w:t>
            </w:r>
          </w:p>
        </w:tc>
      </w:tr>
      <w:tr w:rsidR="00D00E33" w:rsidTr="00B530A7">
        <w:tc>
          <w:tcPr>
            <w:tcW w:w="4111" w:type="dxa"/>
            <w:tcBorders>
              <w:right w:val="thinThickSmallGap" w:sz="24" w:space="0" w:color="auto"/>
            </w:tcBorders>
            <w:shd w:val="clear" w:color="auto" w:fill="auto"/>
          </w:tcPr>
          <w:p w:rsidR="00D00E33" w:rsidRPr="00563186" w:rsidRDefault="00D00E33" w:rsidP="00D00E3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Náutico R.       –        Regatas SF</w:t>
            </w:r>
          </w:p>
        </w:tc>
        <w:tc>
          <w:tcPr>
            <w:tcW w:w="1276" w:type="dxa"/>
            <w:tcBorders>
              <w:left w:val="thinThickSmallGap" w:sz="24" w:space="0" w:color="auto"/>
            </w:tcBorders>
            <w:shd w:val="clear" w:color="auto" w:fill="auto"/>
          </w:tcPr>
          <w:p w:rsidR="00D00E33" w:rsidRPr="00185283" w:rsidRDefault="00FD164C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185283">
              <w:rPr>
                <w:rFonts w:ascii="Calibri" w:hAnsi="Calibri"/>
                <w:b/>
              </w:rPr>
              <w:t>3  -  0</w:t>
            </w:r>
          </w:p>
        </w:tc>
        <w:tc>
          <w:tcPr>
            <w:tcW w:w="4252" w:type="dxa"/>
            <w:tcBorders>
              <w:left w:val="thinThickSmallGap" w:sz="24" w:space="0" w:color="auto"/>
            </w:tcBorders>
            <w:shd w:val="clear" w:color="auto" w:fill="auto"/>
          </w:tcPr>
          <w:p w:rsidR="00D00E33" w:rsidRPr="00563186" w:rsidRDefault="00FD164C" w:rsidP="00B530A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25/20  -  25/14  -  25/21</w:t>
            </w:r>
          </w:p>
        </w:tc>
      </w:tr>
      <w:tr w:rsidR="00D00E33" w:rsidTr="00B530A7">
        <w:tc>
          <w:tcPr>
            <w:tcW w:w="4111" w:type="dxa"/>
            <w:tcBorders>
              <w:right w:val="thinThickSmallGap" w:sz="24" w:space="0" w:color="auto"/>
            </w:tcBorders>
            <w:shd w:val="clear" w:color="auto" w:fill="auto"/>
          </w:tcPr>
          <w:p w:rsidR="00D00E33" w:rsidRPr="00563186" w:rsidRDefault="00D00E33" w:rsidP="00D00E33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GER                   -        Regatas SF</w:t>
            </w:r>
          </w:p>
        </w:tc>
        <w:tc>
          <w:tcPr>
            <w:tcW w:w="1276" w:type="dxa"/>
            <w:tcBorders>
              <w:left w:val="thinThickSmallGap" w:sz="24" w:space="0" w:color="auto"/>
            </w:tcBorders>
            <w:shd w:val="clear" w:color="auto" w:fill="auto"/>
          </w:tcPr>
          <w:p w:rsidR="00D00E33" w:rsidRPr="00185283" w:rsidRDefault="00EA6C56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185283">
              <w:rPr>
                <w:rFonts w:ascii="Calibri" w:hAnsi="Calibri"/>
                <w:b/>
              </w:rPr>
              <w:t>3  -  0</w:t>
            </w:r>
          </w:p>
        </w:tc>
        <w:tc>
          <w:tcPr>
            <w:tcW w:w="4252" w:type="dxa"/>
            <w:tcBorders>
              <w:left w:val="thinThickSmallGap" w:sz="24" w:space="0" w:color="auto"/>
            </w:tcBorders>
            <w:shd w:val="clear" w:color="auto" w:fill="auto"/>
          </w:tcPr>
          <w:p w:rsidR="00D00E33" w:rsidRPr="00563186" w:rsidRDefault="00EA6C56" w:rsidP="00B530A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25/13  -  25/12  -  25/15</w:t>
            </w:r>
          </w:p>
        </w:tc>
      </w:tr>
    </w:tbl>
    <w:p w:rsidR="00E23D0C" w:rsidRDefault="00E23D0C" w:rsidP="00E23D0C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n-US"/>
        </w:rPr>
      </w:pPr>
    </w:p>
    <w:p w:rsidR="00E23D0C" w:rsidRDefault="00E23D0C" w:rsidP="00E23D0C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n-US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276"/>
        <w:gridCol w:w="4252"/>
      </w:tblGrid>
      <w:tr w:rsidR="00E23D0C" w:rsidRPr="00C87E85" w:rsidTr="00B530A7">
        <w:trPr>
          <w:trHeight w:val="308"/>
        </w:trPr>
        <w:tc>
          <w:tcPr>
            <w:tcW w:w="9639" w:type="dxa"/>
            <w:gridSpan w:val="3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E23D0C" w:rsidRDefault="00E23D0C" w:rsidP="00717AA6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ZONA </w:t>
            </w:r>
            <w:r w:rsidR="00717AA6">
              <w:rPr>
                <w:rFonts w:ascii="Calibri" w:hAnsi="Calibri"/>
                <w:b/>
              </w:rPr>
              <w:t>8</w:t>
            </w:r>
            <w:r>
              <w:rPr>
                <w:rFonts w:ascii="Calibri" w:hAnsi="Calibri"/>
                <w:b/>
              </w:rPr>
              <w:t xml:space="preserve"> – </w:t>
            </w:r>
            <w:r w:rsidR="00717AA6">
              <w:rPr>
                <w:rFonts w:ascii="Calibri" w:hAnsi="Calibri"/>
                <w:b/>
              </w:rPr>
              <w:t>ATLETICO SAN JORGE</w:t>
            </w:r>
          </w:p>
        </w:tc>
      </w:tr>
      <w:tr w:rsidR="00E23D0C" w:rsidRPr="00C87E85" w:rsidTr="00B530A7">
        <w:trPr>
          <w:trHeight w:val="308"/>
        </w:trPr>
        <w:tc>
          <w:tcPr>
            <w:tcW w:w="4111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E23D0C" w:rsidRPr="00E84555" w:rsidRDefault="00E23D0C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PARTIDO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E23D0C" w:rsidRPr="00E84555" w:rsidRDefault="00E23D0C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SETS</w:t>
            </w:r>
          </w:p>
        </w:tc>
        <w:tc>
          <w:tcPr>
            <w:tcW w:w="4252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E23D0C" w:rsidRPr="00E84555" w:rsidRDefault="00E23D0C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PUNTOS</w:t>
            </w:r>
          </w:p>
        </w:tc>
      </w:tr>
      <w:tr w:rsidR="00717AA6" w:rsidTr="00B530A7">
        <w:tc>
          <w:tcPr>
            <w:tcW w:w="4111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17AA6" w:rsidRPr="00563186" w:rsidRDefault="00717AA6" w:rsidP="00717AA6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Atlético S. Jorge       –       </w:t>
            </w:r>
            <w:proofErr w:type="spellStart"/>
            <w:r>
              <w:rPr>
                <w:rFonts w:ascii="Calibri" w:hAnsi="Calibri"/>
              </w:rPr>
              <w:t>Newels</w:t>
            </w:r>
            <w:proofErr w:type="spellEnd"/>
            <w:r>
              <w:rPr>
                <w:rFonts w:ascii="Calibri" w:hAnsi="Calibri"/>
              </w:rPr>
              <w:t xml:space="preserve"> O.B.</w:t>
            </w:r>
          </w:p>
        </w:tc>
        <w:tc>
          <w:tcPr>
            <w:tcW w:w="1276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17AA6" w:rsidRPr="00185283" w:rsidRDefault="00A93D15" w:rsidP="00B530A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85283">
              <w:rPr>
                <w:rFonts w:ascii="Calibri" w:hAnsi="Calibri"/>
                <w:b/>
              </w:rPr>
              <w:t>3  -  0</w:t>
            </w:r>
          </w:p>
        </w:tc>
        <w:tc>
          <w:tcPr>
            <w:tcW w:w="4252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717AA6" w:rsidRPr="00563186" w:rsidRDefault="00A93D15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25/12  -  25/13  -  25/19</w:t>
            </w:r>
          </w:p>
        </w:tc>
      </w:tr>
      <w:tr w:rsidR="00717AA6" w:rsidTr="00B530A7">
        <w:tc>
          <w:tcPr>
            <w:tcW w:w="411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17AA6" w:rsidRPr="00563186" w:rsidRDefault="00717AA6" w:rsidP="00717AA6">
            <w:pPr>
              <w:spacing w:after="0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Newels</w:t>
            </w:r>
            <w:proofErr w:type="spellEnd"/>
            <w:r>
              <w:rPr>
                <w:rFonts w:ascii="Calibri" w:hAnsi="Calibri"/>
              </w:rPr>
              <w:t xml:space="preserve"> O. B.             –       G y Esgrima SF</w:t>
            </w:r>
          </w:p>
        </w:tc>
        <w:tc>
          <w:tcPr>
            <w:tcW w:w="1276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17AA6" w:rsidRPr="00185283" w:rsidRDefault="00A93D15" w:rsidP="00B530A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85283">
              <w:rPr>
                <w:rFonts w:ascii="Calibri" w:hAnsi="Calibri"/>
                <w:b/>
              </w:rPr>
              <w:t>3  -  1</w:t>
            </w:r>
          </w:p>
        </w:tc>
        <w:tc>
          <w:tcPr>
            <w:tcW w:w="4252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717AA6" w:rsidRPr="00563186" w:rsidRDefault="00A93D15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25/17  -  25/13  -  22/25  -  25/17</w:t>
            </w:r>
          </w:p>
        </w:tc>
      </w:tr>
      <w:tr w:rsidR="00717AA6" w:rsidTr="00B530A7">
        <w:tc>
          <w:tcPr>
            <w:tcW w:w="4111" w:type="dxa"/>
            <w:tcBorders>
              <w:right w:val="thinThickSmallGap" w:sz="24" w:space="0" w:color="auto"/>
            </w:tcBorders>
            <w:shd w:val="clear" w:color="auto" w:fill="auto"/>
          </w:tcPr>
          <w:p w:rsidR="00717AA6" w:rsidRPr="00563186" w:rsidRDefault="00717AA6" w:rsidP="00717AA6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Atlético S. Jorge       –       G y Esgrima SF</w:t>
            </w:r>
          </w:p>
        </w:tc>
        <w:tc>
          <w:tcPr>
            <w:tcW w:w="12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17AA6" w:rsidRPr="00185283" w:rsidRDefault="00A93D15" w:rsidP="00B530A7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185283">
              <w:rPr>
                <w:rFonts w:ascii="Calibri" w:hAnsi="Calibri"/>
                <w:b/>
              </w:rPr>
              <w:t>3  -  0</w:t>
            </w:r>
          </w:p>
        </w:tc>
        <w:tc>
          <w:tcPr>
            <w:tcW w:w="4252" w:type="dxa"/>
            <w:tcBorders>
              <w:left w:val="thinThickSmallGap" w:sz="24" w:space="0" w:color="auto"/>
            </w:tcBorders>
            <w:shd w:val="clear" w:color="auto" w:fill="auto"/>
          </w:tcPr>
          <w:p w:rsidR="00717AA6" w:rsidRPr="00563186" w:rsidRDefault="00A93D15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26/16  -  25/18  -  25/18</w:t>
            </w:r>
          </w:p>
        </w:tc>
      </w:tr>
    </w:tbl>
    <w:p w:rsidR="00FF4435" w:rsidRDefault="00FF4435" w:rsidP="00BC028A">
      <w:pPr>
        <w:spacing w:after="0"/>
        <w:jc w:val="center"/>
        <w:rPr>
          <w:rFonts w:ascii="Arial" w:hAnsi="Arial" w:cs="Arial"/>
          <w:b/>
        </w:rPr>
      </w:pPr>
    </w:p>
    <w:p w:rsidR="00FF4435" w:rsidRDefault="00FF4435" w:rsidP="00BC028A">
      <w:pPr>
        <w:spacing w:after="0"/>
        <w:jc w:val="center"/>
        <w:rPr>
          <w:rFonts w:ascii="Arial" w:hAnsi="Arial" w:cs="Arial"/>
          <w:b/>
        </w:rPr>
      </w:pPr>
    </w:p>
    <w:p w:rsidR="006E4E10" w:rsidRDefault="00B23FEF" w:rsidP="00BC028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TABLA DE POSICIONES – 2</w:t>
      </w:r>
      <w:r w:rsidR="00BC028A">
        <w:rPr>
          <w:rFonts w:ascii="Arial" w:hAnsi="Arial" w:cs="Arial"/>
          <w:b/>
        </w:rPr>
        <w:t>° FASE</w:t>
      </w:r>
    </w:p>
    <w:p w:rsidR="006E4E10" w:rsidRPr="006E4E10" w:rsidRDefault="006E4E10" w:rsidP="006E4E10">
      <w:pPr>
        <w:spacing w:after="0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977"/>
        <w:gridCol w:w="1134"/>
        <w:gridCol w:w="2693"/>
        <w:gridCol w:w="2919"/>
      </w:tblGrid>
      <w:tr w:rsidR="003D6EDC" w:rsidRPr="00C87E85" w:rsidTr="00B530A7">
        <w:trPr>
          <w:trHeight w:val="308"/>
        </w:trPr>
        <w:tc>
          <w:tcPr>
            <w:tcW w:w="10574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3D6EDC" w:rsidRDefault="000255DD" w:rsidP="00DA11E2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ZONA  </w:t>
            </w:r>
            <w:r w:rsidR="00DA11E2">
              <w:rPr>
                <w:rFonts w:ascii="Calibri" w:hAnsi="Calibri"/>
                <w:b/>
              </w:rPr>
              <w:t>5</w:t>
            </w:r>
            <w:r w:rsidR="003D6EDC">
              <w:rPr>
                <w:rFonts w:ascii="Calibri" w:hAnsi="Calibri"/>
                <w:b/>
              </w:rPr>
              <w:t xml:space="preserve">   –   CLUB LOCAL  -   </w:t>
            </w:r>
            <w:r w:rsidR="00DA11E2">
              <w:rPr>
                <w:rFonts w:ascii="Calibri" w:hAnsi="Calibri"/>
                <w:b/>
              </w:rPr>
              <w:t>VILLA DORA SF</w:t>
            </w:r>
          </w:p>
        </w:tc>
      </w:tr>
      <w:tr w:rsidR="003D6EDC" w:rsidRPr="00C87E85" w:rsidTr="00BC028A">
        <w:trPr>
          <w:trHeight w:val="308"/>
        </w:trPr>
        <w:tc>
          <w:tcPr>
            <w:tcW w:w="851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3D6EDC" w:rsidRPr="00E84555" w:rsidRDefault="00BC028A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N°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3D6EDC" w:rsidRPr="00E84555" w:rsidRDefault="00BC028A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EQUIPO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3D6EDC" w:rsidRPr="00E84555" w:rsidRDefault="00BC028A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PUNTOS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3D6EDC" w:rsidRPr="00E84555" w:rsidRDefault="00BC028A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COCIENTE DE SETS</w:t>
            </w:r>
          </w:p>
        </w:tc>
        <w:tc>
          <w:tcPr>
            <w:tcW w:w="291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3D6EDC" w:rsidRPr="00E84555" w:rsidRDefault="00BC028A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COCIENTE DE PUNTOS</w:t>
            </w:r>
          </w:p>
        </w:tc>
      </w:tr>
      <w:tr w:rsidR="003D6EDC" w:rsidTr="00BC028A">
        <w:tc>
          <w:tcPr>
            <w:tcW w:w="851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D6EDC" w:rsidRPr="00563186" w:rsidRDefault="00BC028A" w:rsidP="00BC028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1°</w:t>
            </w:r>
          </w:p>
        </w:tc>
        <w:tc>
          <w:tcPr>
            <w:tcW w:w="2977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3D6EDC" w:rsidRPr="00563186" w:rsidRDefault="001B4943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TREBOLENSE</w:t>
            </w: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3D6EDC" w:rsidRPr="00563186" w:rsidRDefault="001B4943" w:rsidP="00937E6B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693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3D6EDC" w:rsidRPr="00563186" w:rsidRDefault="001B4943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919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3D6EDC" w:rsidRPr="00563186" w:rsidRDefault="001B4943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1,082</w:t>
            </w:r>
          </w:p>
        </w:tc>
      </w:tr>
      <w:tr w:rsidR="00597A14" w:rsidTr="00BC028A">
        <w:tc>
          <w:tcPr>
            <w:tcW w:w="85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597A14" w:rsidRPr="00563186" w:rsidRDefault="00BC028A" w:rsidP="00BC028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2°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97A14" w:rsidRPr="00563186" w:rsidRDefault="001B4943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VILLA DORA SF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597A14" w:rsidRPr="00563186" w:rsidRDefault="001B4943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597A14" w:rsidRPr="00563186" w:rsidRDefault="001B4943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919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597A14" w:rsidRPr="00563186" w:rsidRDefault="00A82A0E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1,254</w:t>
            </w:r>
          </w:p>
        </w:tc>
      </w:tr>
      <w:tr w:rsidR="00597A14" w:rsidTr="00BC028A"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</w:tcPr>
          <w:p w:rsidR="00597A14" w:rsidRPr="00563186" w:rsidRDefault="00B23FEF" w:rsidP="00BC028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BC028A">
              <w:rPr>
                <w:rFonts w:ascii="Calibri" w:hAnsi="Calibri"/>
              </w:rPr>
              <w:t>°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97A14" w:rsidRPr="00563186" w:rsidRDefault="001B4943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ROSARIO CENTRAL R.</w:t>
            </w: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597A14" w:rsidRPr="00563186" w:rsidRDefault="00597A14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</w:tcBorders>
            <w:shd w:val="clear" w:color="auto" w:fill="auto"/>
          </w:tcPr>
          <w:p w:rsidR="00597A14" w:rsidRPr="00563186" w:rsidRDefault="00597A14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919" w:type="dxa"/>
            <w:tcBorders>
              <w:left w:val="thinThickSmallGap" w:sz="24" w:space="0" w:color="auto"/>
            </w:tcBorders>
            <w:shd w:val="clear" w:color="auto" w:fill="auto"/>
          </w:tcPr>
          <w:p w:rsidR="00597A14" w:rsidRPr="00563186" w:rsidRDefault="00597A14" w:rsidP="00161325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</w:tbl>
    <w:p w:rsidR="003D6EDC" w:rsidRDefault="003D6EDC" w:rsidP="003D6EDC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977"/>
        <w:gridCol w:w="1134"/>
        <w:gridCol w:w="2693"/>
        <w:gridCol w:w="2919"/>
      </w:tblGrid>
      <w:tr w:rsidR="003D6EDC" w:rsidRPr="00C87E85" w:rsidTr="00B530A7">
        <w:tc>
          <w:tcPr>
            <w:tcW w:w="10574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3D6EDC" w:rsidRDefault="003D6EDC" w:rsidP="00DA11E2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ZONA </w:t>
            </w:r>
            <w:r w:rsidR="000255DD">
              <w:rPr>
                <w:rFonts w:ascii="Calibri" w:hAnsi="Calibri"/>
                <w:b/>
              </w:rPr>
              <w:t xml:space="preserve"> </w:t>
            </w:r>
            <w:r w:rsidR="00DA11E2">
              <w:rPr>
                <w:rFonts w:ascii="Calibri" w:hAnsi="Calibri"/>
                <w:b/>
              </w:rPr>
              <w:t>6</w:t>
            </w:r>
            <w:r>
              <w:rPr>
                <w:rFonts w:ascii="Calibri" w:hAnsi="Calibri"/>
                <w:b/>
              </w:rPr>
              <w:t xml:space="preserve">   –   CLUB LOCAL  -   </w:t>
            </w:r>
            <w:r w:rsidR="00DA11E2">
              <w:rPr>
                <w:rFonts w:ascii="Calibri" w:hAnsi="Calibri"/>
                <w:b/>
              </w:rPr>
              <w:t>SONDER ROSARIO</w:t>
            </w:r>
          </w:p>
        </w:tc>
      </w:tr>
      <w:tr w:rsidR="00BC028A" w:rsidRPr="00C87E85" w:rsidTr="00BC028A">
        <w:tc>
          <w:tcPr>
            <w:tcW w:w="851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BC028A" w:rsidRPr="00E84555" w:rsidRDefault="00BC028A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N°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BC028A" w:rsidRPr="00E84555" w:rsidRDefault="00BC028A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EQUIPO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BC028A" w:rsidRPr="00E84555" w:rsidRDefault="00BC028A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PUNTOS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BC028A" w:rsidRPr="00E84555" w:rsidRDefault="00BC028A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COCIENTE DE SETS</w:t>
            </w:r>
          </w:p>
        </w:tc>
        <w:tc>
          <w:tcPr>
            <w:tcW w:w="291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BC028A" w:rsidRPr="00E84555" w:rsidRDefault="00BC028A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COCIENTE DE PUNTOS</w:t>
            </w:r>
          </w:p>
        </w:tc>
      </w:tr>
      <w:tr w:rsidR="00BC028A" w:rsidTr="00BC028A">
        <w:tc>
          <w:tcPr>
            <w:tcW w:w="851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C028A" w:rsidRPr="00563186" w:rsidRDefault="00BC028A" w:rsidP="00BC028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1°</w:t>
            </w:r>
          </w:p>
        </w:tc>
        <w:tc>
          <w:tcPr>
            <w:tcW w:w="2977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C028A" w:rsidRPr="00563186" w:rsidRDefault="00A47410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NORMAL N° 3 ROS.</w:t>
            </w: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BC028A" w:rsidRPr="00563186" w:rsidRDefault="00A47410" w:rsidP="00B530A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693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BC028A" w:rsidRPr="00563186" w:rsidRDefault="00A47410" w:rsidP="00B530A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MAX</w:t>
            </w:r>
          </w:p>
        </w:tc>
        <w:tc>
          <w:tcPr>
            <w:tcW w:w="2919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BC028A" w:rsidRPr="00563186" w:rsidRDefault="00A47410" w:rsidP="00B530A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1,357</w:t>
            </w:r>
          </w:p>
        </w:tc>
      </w:tr>
      <w:tr w:rsidR="00BC028A" w:rsidTr="00BC028A">
        <w:tc>
          <w:tcPr>
            <w:tcW w:w="851" w:type="dxa"/>
            <w:tcBorders>
              <w:top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C028A" w:rsidRPr="00563186" w:rsidRDefault="00BC028A" w:rsidP="00BC028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2°</w:t>
            </w:r>
          </w:p>
        </w:tc>
        <w:tc>
          <w:tcPr>
            <w:tcW w:w="2977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C028A" w:rsidRPr="00563186" w:rsidRDefault="003523C6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UNION SF</w:t>
            </w:r>
          </w:p>
        </w:tc>
        <w:tc>
          <w:tcPr>
            <w:tcW w:w="1134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BC028A" w:rsidRPr="00563186" w:rsidRDefault="00A47410" w:rsidP="00B530A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BC028A" w:rsidRPr="00563186" w:rsidRDefault="00A47410" w:rsidP="00B530A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2919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</w:tcPr>
          <w:p w:rsidR="00BC028A" w:rsidRPr="00563186" w:rsidRDefault="003523C6" w:rsidP="00B530A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1.038</w:t>
            </w:r>
          </w:p>
        </w:tc>
      </w:tr>
      <w:tr w:rsidR="00BC028A" w:rsidTr="00BC028A"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</w:tcPr>
          <w:p w:rsidR="00BC028A" w:rsidRPr="00E84555" w:rsidRDefault="00BC028A" w:rsidP="00BC028A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3°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C028A" w:rsidRPr="00563186" w:rsidRDefault="003523C6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SONDER ROS</w:t>
            </w: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BC028A" w:rsidRPr="00563186" w:rsidRDefault="00BC028A" w:rsidP="00B530A7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</w:tcBorders>
            <w:shd w:val="clear" w:color="auto" w:fill="auto"/>
          </w:tcPr>
          <w:p w:rsidR="00BC028A" w:rsidRPr="00563186" w:rsidRDefault="00BC028A" w:rsidP="00B530A7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2919" w:type="dxa"/>
            <w:tcBorders>
              <w:left w:val="thinThickSmallGap" w:sz="24" w:space="0" w:color="auto"/>
            </w:tcBorders>
            <w:shd w:val="clear" w:color="auto" w:fill="auto"/>
          </w:tcPr>
          <w:p w:rsidR="00BC028A" w:rsidRPr="00563186" w:rsidRDefault="00BC028A" w:rsidP="00B530A7">
            <w:pPr>
              <w:spacing w:after="0"/>
              <w:jc w:val="center"/>
              <w:rPr>
                <w:rFonts w:ascii="Calibri" w:hAnsi="Calibri"/>
              </w:rPr>
            </w:pPr>
          </w:p>
        </w:tc>
      </w:tr>
    </w:tbl>
    <w:p w:rsidR="003D6EDC" w:rsidRDefault="003D6EDC" w:rsidP="003D6EDC">
      <w:pPr>
        <w:pStyle w:val="Textoindependiente3"/>
        <w:ind w:left="1416" w:firstLine="708"/>
        <w:jc w:val="both"/>
        <w:rPr>
          <w:rFonts w:ascii="Calibri" w:hAnsi="Calibri"/>
          <w:b/>
          <w:i w:val="0"/>
          <w:sz w:val="16"/>
          <w:szCs w:val="16"/>
          <w:lang w:val="es-ES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977"/>
        <w:gridCol w:w="1134"/>
        <w:gridCol w:w="2693"/>
        <w:gridCol w:w="2919"/>
      </w:tblGrid>
      <w:tr w:rsidR="003D6EDC" w:rsidRPr="00C87E85" w:rsidTr="00B530A7">
        <w:trPr>
          <w:trHeight w:val="204"/>
        </w:trPr>
        <w:tc>
          <w:tcPr>
            <w:tcW w:w="10574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3D6EDC" w:rsidRDefault="003D6EDC" w:rsidP="00A309F5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 xml:space="preserve">ZONA </w:t>
            </w:r>
            <w:r w:rsidR="000255DD">
              <w:rPr>
                <w:rFonts w:ascii="Calibri" w:hAnsi="Calibri"/>
                <w:b/>
              </w:rPr>
              <w:t xml:space="preserve"> </w:t>
            </w:r>
            <w:r w:rsidR="00A309F5">
              <w:rPr>
                <w:rFonts w:ascii="Calibri" w:hAnsi="Calibri"/>
                <w:b/>
              </w:rPr>
              <w:t>7</w:t>
            </w:r>
            <w:r>
              <w:rPr>
                <w:rFonts w:ascii="Calibri" w:hAnsi="Calibri"/>
                <w:b/>
              </w:rPr>
              <w:t xml:space="preserve">   –   CLUB LOCAL  -   </w:t>
            </w:r>
            <w:r w:rsidR="00A309F5">
              <w:rPr>
                <w:rFonts w:ascii="Calibri" w:hAnsi="Calibri"/>
                <w:b/>
              </w:rPr>
              <w:t>G Y ESGRIMA ROSARIO</w:t>
            </w:r>
          </w:p>
        </w:tc>
      </w:tr>
      <w:tr w:rsidR="00BC028A" w:rsidRPr="00C87E85" w:rsidTr="00BC028A">
        <w:trPr>
          <w:trHeight w:val="204"/>
        </w:trPr>
        <w:tc>
          <w:tcPr>
            <w:tcW w:w="851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BC028A" w:rsidRPr="00E84555" w:rsidRDefault="00BC028A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N°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BC028A" w:rsidRPr="00E84555" w:rsidRDefault="00BC028A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EQUIPO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BC028A" w:rsidRPr="00E84555" w:rsidRDefault="00BC028A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PUNTOS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BC028A" w:rsidRPr="00E84555" w:rsidRDefault="00BC028A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COCIENTE DE SETS</w:t>
            </w:r>
          </w:p>
        </w:tc>
        <w:tc>
          <w:tcPr>
            <w:tcW w:w="291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BC028A" w:rsidRPr="00E84555" w:rsidRDefault="00BC028A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COCIENTE DE PUNTOS</w:t>
            </w:r>
          </w:p>
        </w:tc>
      </w:tr>
      <w:tr w:rsidR="00BC028A" w:rsidTr="00BC028A">
        <w:tc>
          <w:tcPr>
            <w:tcW w:w="851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C028A" w:rsidRPr="00563186" w:rsidRDefault="00BC028A" w:rsidP="00B530A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1°</w:t>
            </w:r>
          </w:p>
        </w:tc>
        <w:tc>
          <w:tcPr>
            <w:tcW w:w="2977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BC028A" w:rsidRPr="00563186" w:rsidRDefault="00A309F5" w:rsidP="00A309F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NAUTICO ROSARIO</w:t>
            </w: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BC028A" w:rsidRPr="00563186" w:rsidRDefault="00A309F5" w:rsidP="00B530A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2693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BC028A" w:rsidRPr="00563186" w:rsidRDefault="00A309F5" w:rsidP="00B530A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919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BC028A" w:rsidRPr="00563186" w:rsidRDefault="00A309F5" w:rsidP="00B530A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1,099</w:t>
            </w:r>
          </w:p>
        </w:tc>
      </w:tr>
      <w:tr w:rsidR="00BC028A" w:rsidTr="00BC028A"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</w:tcPr>
          <w:p w:rsidR="00BC028A" w:rsidRPr="00563186" w:rsidRDefault="00BC028A" w:rsidP="00B530A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2°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C028A" w:rsidRPr="00563186" w:rsidRDefault="00A309F5" w:rsidP="00983475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 Y ESGRIMA ROSARIO</w:t>
            </w: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BC028A" w:rsidRPr="00563186" w:rsidRDefault="00A309F5" w:rsidP="00B530A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693" w:type="dxa"/>
            <w:tcBorders>
              <w:left w:val="thinThickSmallGap" w:sz="24" w:space="0" w:color="auto"/>
            </w:tcBorders>
            <w:shd w:val="clear" w:color="auto" w:fill="auto"/>
          </w:tcPr>
          <w:p w:rsidR="00BC028A" w:rsidRPr="00563186" w:rsidRDefault="00A309F5" w:rsidP="00B530A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2,5</w:t>
            </w:r>
          </w:p>
        </w:tc>
        <w:tc>
          <w:tcPr>
            <w:tcW w:w="2919" w:type="dxa"/>
            <w:tcBorders>
              <w:left w:val="thinThickSmallGap" w:sz="24" w:space="0" w:color="auto"/>
            </w:tcBorders>
            <w:shd w:val="clear" w:color="auto" w:fill="auto"/>
          </w:tcPr>
          <w:p w:rsidR="00BC028A" w:rsidRPr="00563186" w:rsidRDefault="00A309F5" w:rsidP="000255DD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1,274</w:t>
            </w:r>
          </w:p>
        </w:tc>
      </w:tr>
      <w:tr w:rsidR="00BC028A" w:rsidTr="00BC028A"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</w:tcPr>
          <w:p w:rsidR="00BC028A" w:rsidRPr="00E84555" w:rsidRDefault="00BC028A" w:rsidP="00B530A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3°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BC028A" w:rsidRPr="00563186" w:rsidRDefault="00A309F5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REGATAS SF</w:t>
            </w: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BC028A" w:rsidRPr="00563186" w:rsidRDefault="00BC028A" w:rsidP="00B530A7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</w:tcBorders>
            <w:shd w:val="clear" w:color="auto" w:fill="auto"/>
          </w:tcPr>
          <w:p w:rsidR="00BC028A" w:rsidRPr="00563186" w:rsidRDefault="00BC028A" w:rsidP="00B530A7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2919" w:type="dxa"/>
            <w:tcBorders>
              <w:left w:val="thinThickSmallGap" w:sz="24" w:space="0" w:color="auto"/>
            </w:tcBorders>
            <w:shd w:val="clear" w:color="auto" w:fill="auto"/>
          </w:tcPr>
          <w:p w:rsidR="00BC028A" w:rsidRPr="00563186" w:rsidRDefault="00BC028A" w:rsidP="00B530A7">
            <w:pPr>
              <w:spacing w:after="0"/>
              <w:jc w:val="center"/>
              <w:rPr>
                <w:rFonts w:ascii="Calibri" w:hAnsi="Calibri"/>
              </w:rPr>
            </w:pPr>
          </w:p>
        </w:tc>
      </w:tr>
    </w:tbl>
    <w:p w:rsidR="00DF6345" w:rsidRDefault="00DF6345"/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977"/>
        <w:gridCol w:w="1134"/>
        <w:gridCol w:w="2693"/>
        <w:gridCol w:w="2919"/>
      </w:tblGrid>
      <w:tr w:rsidR="000255DD" w:rsidRPr="00C87E85" w:rsidTr="00B530A7">
        <w:trPr>
          <w:trHeight w:val="204"/>
        </w:trPr>
        <w:tc>
          <w:tcPr>
            <w:tcW w:w="10574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0255DD" w:rsidRDefault="000255DD" w:rsidP="00A309F5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ZONA  </w:t>
            </w:r>
            <w:r w:rsidR="00A309F5">
              <w:rPr>
                <w:rFonts w:ascii="Calibri" w:hAnsi="Calibri"/>
                <w:b/>
              </w:rPr>
              <w:t>8</w:t>
            </w:r>
            <w:r>
              <w:rPr>
                <w:rFonts w:ascii="Calibri" w:hAnsi="Calibri"/>
                <w:b/>
              </w:rPr>
              <w:t xml:space="preserve">   –   CLUB LOCAL  -   </w:t>
            </w:r>
            <w:r w:rsidR="00A309F5">
              <w:rPr>
                <w:rFonts w:ascii="Calibri" w:hAnsi="Calibri"/>
                <w:b/>
              </w:rPr>
              <w:t>CLUB A. SAN JORGE</w:t>
            </w:r>
          </w:p>
        </w:tc>
      </w:tr>
      <w:tr w:rsidR="00BC028A" w:rsidRPr="00C87E85" w:rsidTr="00BC028A">
        <w:trPr>
          <w:trHeight w:val="204"/>
        </w:trPr>
        <w:tc>
          <w:tcPr>
            <w:tcW w:w="851" w:type="dxa"/>
            <w:tcBorders>
              <w:top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BC028A" w:rsidRPr="00E84555" w:rsidRDefault="00BC028A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N°</w:t>
            </w:r>
          </w:p>
        </w:tc>
        <w:tc>
          <w:tcPr>
            <w:tcW w:w="2977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:rsidR="00BC028A" w:rsidRPr="00E84555" w:rsidRDefault="00BC028A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EQUIPO</w:t>
            </w:r>
          </w:p>
        </w:tc>
        <w:tc>
          <w:tcPr>
            <w:tcW w:w="113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BC028A" w:rsidRPr="00E84555" w:rsidRDefault="00BC028A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PUNTOS</w:t>
            </w:r>
          </w:p>
        </w:tc>
        <w:tc>
          <w:tcPr>
            <w:tcW w:w="2693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BC028A" w:rsidRPr="00E84555" w:rsidRDefault="00BC028A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COCIENTE DE SETS</w:t>
            </w:r>
          </w:p>
        </w:tc>
        <w:tc>
          <w:tcPr>
            <w:tcW w:w="2919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</w:tcBorders>
            <w:shd w:val="clear" w:color="auto" w:fill="auto"/>
          </w:tcPr>
          <w:p w:rsidR="00BC028A" w:rsidRPr="00E84555" w:rsidRDefault="00BC028A" w:rsidP="00B530A7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COCIENTE DE PUNTOS</w:t>
            </w:r>
          </w:p>
        </w:tc>
      </w:tr>
      <w:tr w:rsidR="00A309F5" w:rsidTr="00BC028A">
        <w:tc>
          <w:tcPr>
            <w:tcW w:w="851" w:type="dxa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A309F5" w:rsidRPr="00563186" w:rsidRDefault="00A309F5" w:rsidP="00B530A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1°</w:t>
            </w:r>
          </w:p>
        </w:tc>
        <w:tc>
          <w:tcPr>
            <w:tcW w:w="2977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A309F5" w:rsidRPr="00563186" w:rsidRDefault="00A309F5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 A. SAN JORGE</w:t>
            </w:r>
          </w:p>
        </w:tc>
        <w:tc>
          <w:tcPr>
            <w:tcW w:w="1134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A309F5" w:rsidRPr="00563186" w:rsidRDefault="00A309F5" w:rsidP="00B530A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2693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A309F5" w:rsidRPr="00563186" w:rsidRDefault="00A309F5" w:rsidP="00B530A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MAX</w:t>
            </w:r>
          </w:p>
        </w:tc>
        <w:tc>
          <w:tcPr>
            <w:tcW w:w="2919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A309F5" w:rsidRPr="00563186" w:rsidRDefault="00A309F5" w:rsidP="00B530A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1,562</w:t>
            </w:r>
          </w:p>
        </w:tc>
      </w:tr>
      <w:tr w:rsidR="00A309F5" w:rsidTr="00BC028A"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</w:tcPr>
          <w:p w:rsidR="00A309F5" w:rsidRPr="00563186" w:rsidRDefault="00A309F5" w:rsidP="00B530A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2°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309F5" w:rsidRPr="00563186" w:rsidRDefault="00A309F5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NEWELLS OLD BOYS</w:t>
            </w: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A309F5" w:rsidRPr="00563186" w:rsidRDefault="00A309F5" w:rsidP="00B530A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2693" w:type="dxa"/>
            <w:tcBorders>
              <w:left w:val="thinThickSmallGap" w:sz="24" w:space="0" w:color="auto"/>
            </w:tcBorders>
            <w:shd w:val="clear" w:color="auto" w:fill="auto"/>
          </w:tcPr>
          <w:p w:rsidR="00A309F5" w:rsidRPr="00563186" w:rsidRDefault="00A309F5" w:rsidP="00B530A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0,75</w:t>
            </w:r>
          </w:p>
        </w:tc>
        <w:tc>
          <w:tcPr>
            <w:tcW w:w="2919" w:type="dxa"/>
            <w:tcBorders>
              <w:left w:val="thinThickSmallGap" w:sz="24" w:space="0" w:color="auto"/>
            </w:tcBorders>
            <w:shd w:val="clear" w:color="auto" w:fill="auto"/>
          </w:tcPr>
          <w:p w:rsidR="00A309F5" w:rsidRPr="00563186" w:rsidRDefault="00A309F5" w:rsidP="00B530A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0,959</w:t>
            </w:r>
          </w:p>
        </w:tc>
      </w:tr>
      <w:tr w:rsidR="00A309F5" w:rsidTr="00BC028A">
        <w:tc>
          <w:tcPr>
            <w:tcW w:w="851" w:type="dxa"/>
            <w:tcBorders>
              <w:right w:val="thinThickSmallGap" w:sz="24" w:space="0" w:color="auto"/>
            </w:tcBorders>
            <w:shd w:val="clear" w:color="auto" w:fill="auto"/>
          </w:tcPr>
          <w:p w:rsidR="00A309F5" w:rsidRPr="00E84555" w:rsidRDefault="00A309F5" w:rsidP="00B530A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3°</w:t>
            </w:r>
          </w:p>
        </w:tc>
        <w:tc>
          <w:tcPr>
            <w:tcW w:w="297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A309F5" w:rsidRPr="00563186" w:rsidRDefault="00A309F5" w:rsidP="00B530A7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 Y ESGRIMA SF</w:t>
            </w:r>
          </w:p>
        </w:tc>
        <w:tc>
          <w:tcPr>
            <w:tcW w:w="1134" w:type="dxa"/>
            <w:tcBorders>
              <w:left w:val="thinThickSmallGap" w:sz="24" w:space="0" w:color="auto"/>
            </w:tcBorders>
            <w:shd w:val="clear" w:color="auto" w:fill="auto"/>
          </w:tcPr>
          <w:p w:rsidR="00A309F5" w:rsidRPr="00563186" w:rsidRDefault="00A309F5" w:rsidP="00B530A7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left w:val="thinThickSmallGap" w:sz="24" w:space="0" w:color="auto"/>
            </w:tcBorders>
            <w:shd w:val="clear" w:color="auto" w:fill="auto"/>
          </w:tcPr>
          <w:p w:rsidR="00A309F5" w:rsidRPr="00563186" w:rsidRDefault="00A309F5" w:rsidP="00B530A7">
            <w:pPr>
              <w:spacing w:after="0"/>
              <w:jc w:val="center"/>
              <w:rPr>
                <w:rFonts w:ascii="Calibri" w:hAnsi="Calibri"/>
              </w:rPr>
            </w:pPr>
          </w:p>
        </w:tc>
        <w:tc>
          <w:tcPr>
            <w:tcW w:w="2919" w:type="dxa"/>
            <w:tcBorders>
              <w:left w:val="thinThickSmallGap" w:sz="24" w:space="0" w:color="auto"/>
            </w:tcBorders>
            <w:shd w:val="clear" w:color="auto" w:fill="auto"/>
          </w:tcPr>
          <w:p w:rsidR="00A309F5" w:rsidRPr="00563186" w:rsidRDefault="00A309F5" w:rsidP="00B530A7">
            <w:pPr>
              <w:spacing w:after="0"/>
              <w:jc w:val="center"/>
              <w:rPr>
                <w:rFonts w:ascii="Calibri" w:hAnsi="Calibri"/>
              </w:rPr>
            </w:pPr>
          </w:p>
        </w:tc>
      </w:tr>
    </w:tbl>
    <w:p w:rsidR="003D6EDC" w:rsidRDefault="003D6EDC" w:rsidP="00E07AB9">
      <w:pPr>
        <w:spacing w:line="240" w:lineRule="auto"/>
      </w:pPr>
    </w:p>
    <w:p w:rsidR="00392D03" w:rsidRDefault="00392D03" w:rsidP="00392D0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RANKING DE PRIMEROS Y SEGUNDOS – RAMA FEMENINA</w:t>
      </w:r>
    </w:p>
    <w:p w:rsidR="00392D03" w:rsidRPr="003142CF" w:rsidRDefault="00392D03" w:rsidP="00392D03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Ind w:w="1951" w:type="dxa"/>
        <w:tblBorders>
          <w:top w:val="thinThickSmallGap" w:sz="24" w:space="0" w:color="4F81BD" w:themeColor="accent1"/>
          <w:left w:val="thinThickSmallGap" w:sz="24" w:space="0" w:color="4F81BD" w:themeColor="accent1"/>
          <w:bottom w:val="thickThinSmallGap" w:sz="24" w:space="0" w:color="4F81BD" w:themeColor="accent1"/>
          <w:right w:val="thickThinSmallGap" w:sz="24" w:space="0" w:color="4F81BD" w:themeColor="accent1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552"/>
        <w:gridCol w:w="4252"/>
      </w:tblGrid>
      <w:tr w:rsidR="00392D03" w:rsidRPr="00374CEA" w:rsidTr="001F1E00">
        <w:tc>
          <w:tcPr>
            <w:tcW w:w="2552" w:type="dxa"/>
            <w:tcBorders>
              <w:right w:val="thinThickSmallGap" w:sz="24" w:space="0" w:color="4F81BD" w:themeColor="accent1"/>
            </w:tcBorders>
          </w:tcPr>
          <w:p w:rsidR="00392D03" w:rsidRPr="00374CEA" w:rsidRDefault="00392D03" w:rsidP="00B530A7">
            <w:pPr>
              <w:jc w:val="center"/>
              <w:rPr>
                <w:rFonts w:ascii="Arial" w:hAnsi="Arial" w:cs="Arial"/>
              </w:rPr>
            </w:pPr>
            <w:r w:rsidRPr="00374CEA">
              <w:rPr>
                <w:rFonts w:ascii="Arial" w:hAnsi="Arial" w:cs="Arial"/>
              </w:rPr>
              <w:t>1° DE PRIMEROS</w:t>
            </w:r>
          </w:p>
        </w:tc>
        <w:tc>
          <w:tcPr>
            <w:tcW w:w="4252" w:type="dxa"/>
            <w:tcBorders>
              <w:left w:val="thinThickSmallGap" w:sz="24" w:space="0" w:color="4F81BD" w:themeColor="accent1"/>
            </w:tcBorders>
          </w:tcPr>
          <w:p w:rsidR="00392D03" w:rsidRPr="00374CEA" w:rsidRDefault="00A82A0E" w:rsidP="00B530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A. SAN JORGE</w:t>
            </w:r>
          </w:p>
        </w:tc>
      </w:tr>
      <w:tr w:rsidR="00392D03" w:rsidRPr="00374CEA" w:rsidTr="001F1E00">
        <w:tc>
          <w:tcPr>
            <w:tcW w:w="2552" w:type="dxa"/>
            <w:tcBorders>
              <w:right w:val="thinThickSmallGap" w:sz="24" w:space="0" w:color="4F81BD" w:themeColor="accent1"/>
            </w:tcBorders>
          </w:tcPr>
          <w:p w:rsidR="00392D03" w:rsidRPr="00374CEA" w:rsidRDefault="00392D03" w:rsidP="00B530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2° DE PRIMEROS</w:t>
            </w:r>
          </w:p>
        </w:tc>
        <w:tc>
          <w:tcPr>
            <w:tcW w:w="4252" w:type="dxa"/>
            <w:tcBorders>
              <w:left w:val="thinThickSmallGap" w:sz="24" w:space="0" w:color="4F81BD" w:themeColor="accent1"/>
            </w:tcBorders>
          </w:tcPr>
          <w:p w:rsidR="00392D03" w:rsidRPr="00374CEA" w:rsidRDefault="00A82A0E" w:rsidP="00B530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NORMAL N° 3 – ROSARIO</w:t>
            </w:r>
          </w:p>
        </w:tc>
      </w:tr>
      <w:tr w:rsidR="00392D03" w:rsidRPr="00374CEA" w:rsidTr="001F1E00">
        <w:tc>
          <w:tcPr>
            <w:tcW w:w="2552" w:type="dxa"/>
            <w:tcBorders>
              <w:right w:val="thinThickSmallGap" w:sz="24" w:space="0" w:color="4F81BD" w:themeColor="accent1"/>
            </w:tcBorders>
          </w:tcPr>
          <w:p w:rsidR="00392D03" w:rsidRPr="00374CEA" w:rsidRDefault="00392D03" w:rsidP="00B530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3° DE PRIMEROS</w:t>
            </w:r>
          </w:p>
        </w:tc>
        <w:tc>
          <w:tcPr>
            <w:tcW w:w="4252" w:type="dxa"/>
            <w:tcBorders>
              <w:left w:val="thinThickSmallGap" w:sz="24" w:space="0" w:color="4F81BD" w:themeColor="accent1"/>
            </w:tcBorders>
          </w:tcPr>
          <w:p w:rsidR="00392D03" w:rsidRPr="00374CEA" w:rsidRDefault="00A82A0E" w:rsidP="00B530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TREBOLENSE</w:t>
            </w:r>
          </w:p>
        </w:tc>
      </w:tr>
      <w:tr w:rsidR="00392D03" w:rsidRPr="00374CEA" w:rsidTr="001F1E00">
        <w:tc>
          <w:tcPr>
            <w:tcW w:w="2552" w:type="dxa"/>
            <w:tcBorders>
              <w:right w:val="thinThickSmallGap" w:sz="24" w:space="0" w:color="4F81BD" w:themeColor="accent1"/>
            </w:tcBorders>
          </w:tcPr>
          <w:p w:rsidR="00392D03" w:rsidRPr="00374CEA" w:rsidRDefault="00392D03" w:rsidP="00B530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4° DE PRIMEROS</w:t>
            </w:r>
          </w:p>
        </w:tc>
        <w:tc>
          <w:tcPr>
            <w:tcW w:w="4252" w:type="dxa"/>
            <w:tcBorders>
              <w:left w:val="thinThickSmallGap" w:sz="24" w:space="0" w:color="4F81BD" w:themeColor="accent1"/>
            </w:tcBorders>
          </w:tcPr>
          <w:p w:rsidR="00392D03" w:rsidRPr="00374CEA" w:rsidRDefault="00A82A0E" w:rsidP="00B530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NAUTICO ROSARIO</w:t>
            </w:r>
          </w:p>
        </w:tc>
      </w:tr>
      <w:tr w:rsidR="00392D03" w:rsidRPr="00374CEA" w:rsidTr="001F1E00">
        <w:tc>
          <w:tcPr>
            <w:tcW w:w="2552" w:type="dxa"/>
            <w:tcBorders>
              <w:right w:val="thinThickSmallGap" w:sz="24" w:space="0" w:color="4F81BD" w:themeColor="accent1"/>
            </w:tcBorders>
          </w:tcPr>
          <w:p w:rsidR="00392D03" w:rsidRPr="00374CEA" w:rsidRDefault="00392D03" w:rsidP="00B530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1° DE SEGUNDOS</w:t>
            </w:r>
          </w:p>
        </w:tc>
        <w:tc>
          <w:tcPr>
            <w:tcW w:w="4252" w:type="dxa"/>
            <w:tcBorders>
              <w:left w:val="thinThickSmallGap" w:sz="24" w:space="0" w:color="4F81BD" w:themeColor="accent1"/>
            </w:tcBorders>
          </w:tcPr>
          <w:p w:rsidR="00392D03" w:rsidRPr="00374CEA" w:rsidRDefault="00CB7882" w:rsidP="00B530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 Y ESGRIMA ROSARIO</w:t>
            </w:r>
          </w:p>
        </w:tc>
      </w:tr>
      <w:tr w:rsidR="00392D03" w:rsidRPr="00374CEA" w:rsidTr="001F1E00">
        <w:tc>
          <w:tcPr>
            <w:tcW w:w="2552" w:type="dxa"/>
            <w:tcBorders>
              <w:right w:val="thinThickSmallGap" w:sz="24" w:space="0" w:color="4F81BD" w:themeColor="accent1"/>
            </w:tcBorders>
          </w:tcPr>
          <w:p w:rsidR="00392D03" w:rsidRPr="00374CEA" w:rsidRDefault="00392D03" w:rsidP="00B530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2° DE SEGUNDOS</w:t>
            </w:r>
          </w:p>
        </w:tc>
        <w:tc>
          <w:tcPr>
            <w:tcW w:w="4252" w:type="dxa"/>
            <w:tcBorders>
              <w:left w:val="thinThickSmallGap" w:sz="24" w:space="0" w:color="4F81BD" w:themeColor="accent1"/>
            </w:tcBorders>
          </w:tcPr>
          <w:p w:rsidR="00392D03" w:rsidRPr="00374CEA" w:rsidRDefault="00CB7882" w:rsidP="00B530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VILLA DORA SF</w:t>
            </w:r>
          </w:p>
        </w:tc>
      </w:tr>
      <w:tr w:rsidR="00392D03" w:rsidRPr="00374CEA" w:rsidTr="001F1E00">
        <w:tc>
          <w:tcPr>
            <w:tcW w:w="2552" w:type="dxa"/>
            <w:tcBorders>
              <w:right w:val="thinThickSmallGap" w:sz="24" w:space="0" w:color="4F81BD" w:themeColor="accent1"/>
            </w:tcBorders>
          </w:tcPr>
          <w:p w:rsidR="00392D03" w:rsidRPr="00374CEA" w:rsidRDefault="00392D03" w:rsidP="00B530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3° DE SEGUNDOS</w:t>
            </w:r>
          </w:p>
        </w:tc>
        <w:tc>
          <w:tcPr>
            <w:tcW w:w="4252" w:type="dxa"/>
            <w:tcBorders>
              <w:left w:val="thinThickSmallGap" w:sz="24" w:space="0" w:color="4F81BD" w:themeColor="accent1"/>
            </w:tcBorders>
          </w:tcPr>
          <w:p w:rsidR="00392D03" w:rsidRPr="00374CEA" w:rsidRDefault="00E141A0" w:rsidP="00B530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UNION SF</w:t>
            </w:r>
          </w:p>
        </w:tc>
      </w:tr>
      <w:tr w:rsidR="00392D03" w:rsidRPr="00374CEA" w:rsidTr="001F1E00">
        <w:tc>
          <w:tcPr>
            <w:tcW w:w="2552" w:type="dxa"/>
            <w:tcBorders>
              <w:right w:val="thinThickSmallGap" w:sz="24" w:space="0" w:color="4F81BD" w:themeColor="accent1"/>
            </w:tcBorders>
          </w:tcPr>
          <w:p w:rsidR="00392D03" w:rsidRPr="00374CEA" w:rsidRDefault="00392D03" w:rsidP="00B530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4° DE SEGUNDOS</w:t>
            </w:r>
          </w:p>
        </w:tc>
        <w:tc>
          <w:tcPr>
            <w:tcW w:w="4252" w:type="dxa"/>
            <w:tcBorders>
              <w:left w:val="thinThickSmallGap" w:sz="24" w:space="0" w:color="4F81BD" w:themeColor="accent1"/>
            </w:tcBorders>
          </w:tcPr>
          <w:p w:rsidR="00392D03" w:rsidRPr="00374CEA" w:rsidRDefault="00CB7882" w:rsidP="00B530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NEWELLS OLD BOYS ROS.</w:t>
            </w:r>
          </w:p>
        </w:tc>
      </w:tr>
    </w:tbl>
    <w:p w:rsidR="00BC028A" w:rsidRDefault="00BC028A" w:rsidP="00E07AB9">
      <w:pPr>
        <w:spacing w:line="240" w:lineRule="auto"/>
      </w:pPr>
    </w:p>
    <w:p w:rsidR="007D01A9" w:rsidRDefault="007D01A9" w:rsidP="00E07AB9">
      <w:pPr>
        <w:spacing w:line="240" w:lineRule="auto"/>
      </w:pPr>
    </w:p>
    <w:p w:rsidR="00185B4E" w:rsidRPr="00583DF0" w:rsidRDefault="008F16CC" w:rsidP="006E4E10">
      <w:pPr>
        <w:jc w:val="both"/>
        <w:rPr>
          <w:rFonts w:ascii="Arial" w:hAnsi="Arial" w:cs="Arial"/>
        </w:rPr>
      </w:pPr>
      <w:r w:rsidRPr="00583DF0">
        <w:rPr>
          <w:rFonts w:ascii="Arial" w:hAnsi="Arial" w:cs="Arial"/>
          <w:b/>
        </w:rPr>
        <w:t>TERCERA</w:t>
      </w:r>
      <w:r w:rsidR="00185B4E" w:rsidRPr="00583DF0">
        <w:rPr>
          <w:rFonts w:ascii="Arial" w:hAnsi="Arial" w:cs="Arial"/>
          <w:b/>
        </w:rPr>
        <w:t xml:space="preserve"> FASE: </w:t>
      </w:r>
      <w:proofErr w:type="gramStart"/>
      <w:r w:rsidR="00F00F59" w:rsidRPr="00583DF0">
        <w:rPr>
          <w:rFonts w:ascii="Arial" w:hAnsi="Arial" w:cs="Arial"/>
          <w:b/>
        </w:rPr>
        <w:t>Sábado</w:t>
      </w:r>
      <w:proofErr w:type="gramEnd"/>
      <w:r w:rsidR="00185B4E" w:rsidRPr="00583DF0">
        <w:rPr>
          <w:rFonts w:ascii="Arial" w:hAnsi="Arial" w:cs="Arial"/>
          <w:b/>
        </w:rPr>
        <w:t xml:space="preserve"> 31 de agosto – Domingo 1° de setiembre</w:t>
      </w:r>
      <w:r w:rsidR="00185B4E" w:rsidRPr="00583DF0">
        <w:rPr>
          <w:rFonts w:ascii="Arial" w:hAnsi="Arial" w:cs="Arial"/>
        </w:rPr>
        <w:t>: Participan 8 equipos</w:t>
      </w:r>
      <w:r w:rsidR="00A47410">
        <w:rPr>
          <w:rFonts w:ascii="Arial" w:hAnsi="Arial" w:cs="Arial"/>
        </w:rPr>
        <w:t>.</w:t>
      </w:r>
      <w:r w:rsidR="00185B4E" w:rsidRPr="00583DF0">
        <w:rPr>
          <w:rFonts w:ascii="Arial" w:hAnsi="Arial" w:cs="Arial"/>
        </w:rPr>
        <w:t xml:space="preserve"> </w:t>
      </w:r>
      <w:r w:rsidR="00F00F59" w:rsidRPr="00583DF0">
        <w:rPr>
          <w:rFonts w:ascii="Arial" w:hAnsi="Arial" w:cs="Arial"/>
        </w:rPr>
        <w:t>Disputándose</w:t>
      </w:r>
      <w:r w:rsidR="00185B4E" w:rsidRPr="00583DF0">
        <w:rPr>
          <w:rFonts w:ascii="Arial" w:hAnsi="Arial" w:cs="Arial"/>
        </w:rPr>
        <w:t xml:space="preserve"> 2 cuadrangulares. Los 2 primeros de cada cuadrangular pasan a semifinales.</w:t>
      </w:r>
    </w:p>
    <w:p w:rsidR="00DE5808" w:rsidRPr="00DE5808" w:rsidRDefault="00DE5808" w:rsidP="00DE5808">
      <w:pPr>
        <w:jc w:val="both"/>
        <w:rPr>
          <w:b/>
        </w:rPr>
      </w:pPr>
    </w:p>
    <w:tbl>
      <w:tblPr>
        <w:tblStyle w:val="Tablaconcuadrcula"/>
        <w:tblW w:w="0" w:type="auto"/>
        <w:tblInd w:w="959" w:type="dxa"/>
        <w:tblBorders>
          <w:top w:val="thinThickSmallGap" w:sz="24" w:space="0" w:color="4F81BD" w:themeColor="accent1"/>
          <w:left w:val="thinThickSmallGap" w:sz="24" w:space="0" w:color="4F81BD" w:themeColor="accent1"/>
          <w:bottom w:val="thickThinSmallGap" w:sz="24" w:space="0" w:color="4F81BD" w:themeColor="accent1"/>
          <w:right w:val="thickThinSmallGap" w:sz="24" w:space="0" w:color="4F81BD" w:themeColor="accent1"/>
        </w:tblBorders>
        <w:tblLook w:val="04A0" w:firstRow="1" w:lastRow="0" w:firstColumn="1" w:lastColumn="0" w:noHBand="0" w:noVBand="1"/>
      </w:tblPr>
      <w:tblGrid>
        <w:gridCol w:w="4344"/>
        <w:gridCol w:w="4019"/>
      </w:tblGrid>
      <w:tr w:rsidR="00DE5808" w:rsidRPr="00185B4E" w:rsidTr="001F1E00">
        <w:tc>
          <w:tcPr>
            <w:tcW w:w="4344" w:type="dxa"/>
            <w:tcBorders>
              <w:right w:val="thinThickSmallGap" w:sz="24" w:space="0" w:color="4F81BD" w:themeColor="accent1"/>
            </w:tcBorders>
          </w:tcPr>
          <w:p w:rsidR="00DE5808" w:rsidRPr="00185B4E" w:rsidRDefault="00DE5808" w:rsidP="002E3B1E">
            <w:pPr>
              <w:jc w:val="center"/>
              <w:rPr>
                <w:b/>
              </w:rPr>
            </w:pPr>
            <w:r>
              <w:rPr>
                <w:b/>
              </w:rPr>
              <w:t>ZONA  9</w:t>
            </w:r>
            <w:r w:rsidR="00B530A7">
              <w:rPr>
                <w:b/>
              </w:rPr>
              <w:t xml:space="preserve"> – LOCAL: C. A. SAN JORGE</w:t>
            </w:r>
          </w:p>
        </w:tc>
        <w:tc>
          <w:tcPr>
            <w:tcW w:w="4019" w:type="dxa"/>
            <w:tcBorders>
              <w:left w:val="thinThickSmallGap" w:sz="24" w:space="0" w:color="4F81BD" w:themeColor="accent1"/>
            </w:tcBorders>
          </w:tcPr>
          <w:p w:rsidR="00DE5808" w:rsidRPr="00185B4E" w:rsidRDefault="00DE5808" w:rsidP="002E3B1E">
            <w:pPr>
              <w:jc w:val="center"/>
              <w:rPr>
                <w:b/>
              </w:rPr>
            </w:pPr>
            <w:r>
              <w:rPr>
                <w:b/>
              </w:rPr>
              <w:t>ZONA  10</w:t>
            </w:r>
            <w:r w:rsidR="00B530A7">
              <w:rPr>
                <w:b/>
              </w:rPr>
              <w:t xml:space="preserve"> – NORMAL N° 3 </w:t>
            </w:r>
            <w:r w:rsidR="00E141A0">
              <w:rPr>
                <w:b/>
              </w:rPr>
              <w:t>–</w:t>
            </w:r>
            <w:r w:rsidR="00B530A7">
              <w:rPr>
                <w:b/>
              </w:rPr>
              <w:t xml:space="preserve"> ROSARIO</w:t>
            </w:r>
          </w:p>
        </w:tc>
      </w:tr>
      <w:tr w:rsidR="00DE5808" w:rsidTr="001F1E00">
        <w:tc>
          <w:tcPr>
            <w:tcW w:w="4344" w:type="dxa"/>
            <w:tcBorders>
              <w:right w:val="thinThickSmallGap" w:sz="24" w:space="0" w:color="4F81BD" w:themeColor="accent1"/>
            </w:tcBorders>
          </w:tcPr>
          <w:p w:rsidR="00DE5808" w:rsidRDefault="00DE5808" w:rsidP="002E3B1E">
            <w:r>
              <w:t>1° DE PRIMEROS</w:t>
            </w:r>
            <w:r w:rsidR="00B530A7">
              <w:t xml:space="preserve">   -   C. A. SAN JORGE</w:t>
            </w:r>
          </w:p>
        </w:tc>
        <w:tc>
          <w:tcPr>
            <w:tcW w:w="4019" w:type="dxa"/>
            <w:tcBorders>
              <w:left w:val="thinThickSmallGap" w:sz="24" w:space="0" w:color="4F81BD" w:themeColor="accent1"/>
            </w:tcBorders>
          </w:tcPr>
          <w:p w:rsidR="00DE5808" w:rsidRDefault="00DE5808" w:rsidP="002E3B1E">
            <w:r>
              <w:t>2° DE PRIMEROS</w:t>
            </w:r>
            <w:r w:rsidR="00B530A7">
              <w:t xml:space="preserve">  </w:t>
            </w:r>
            <w:r w:rsidR="00247821">
              <w:t xml:space="preserve"> </w:t>
            </w:r>
            <w:r w:rsidR="00B530A7">
              <w:t>-  NORMAL N° 3 – ROS.</w:t>
            </w:r>
          </w:p>
        </w:tc>
      </w:tr>
      <w:tr w:rsidR="00DE5808" w:rsidTr="001F1E00">
        <w:tc>
          <w:tcPr>
            <w:tcW w:w="4344" w:type="dxa"/>
            <w:tcBorders>
              <w:right w:val="thinThickSmallGap" w:sz="24" w:space="0" w:color="4F81BD" w:themeColor="accent1"/>
            </w:tcBorders>
          </w:tcPr>
          <w:p w:rsidR="00DE5808" w:rsidRDefault="00DE5808" w:rsidP="002E3B1E">
            <w:r>
              <w:t>4° DE PRIMEROS</w:t>
            </w:r>
            <w:r w:rsidR="00B530A7">
              <w:t xml:space="preserve">   -   NAUTICO ROSARIO</w:t>
            </w:r>
          </w:p>
        </w:tc>
        <w:tc>
          <w:tcPr>
            <w:tcW w:w="4019" w:type="dxa"/>
            <w:tcBorders>
              <w:left w:val="thinThickSmallGap" w:sz="24" w:space="0" w:color="4F81BD" w:themeColor="accent1"/>
            </w:tcBorders>
          </w:tcPr>
          <w:p w:rsidR="00DE5808" w:rsidRDefault="00DE5808" w:rsidP="002E3B1E">
            <w:r>
              <w:t>3° DE PRIMEROS</w:t>
            </w:r>
            <w:r w:rsidR="00B530A7">
              <w:t xml:space="preserve">  </w:t>
            </w:r>
            <w:r w:rsidR="00247821">
              <w:t xml:space="preserve"> </w:t>
            </w:r>
            <w:r w:rsidR="00B530A7">
              <w:t xml:space="preserve">-  </w:t>
            </w:r>
            <w:r w:rsidR="00247821">
              <w:t>TREBOLENSE</w:t>
            </w:r>
          </w:p>
        </w:tc>
      </w:tr>
      <w:tr w:rsidR="00DE5808" w:rsidTr="001F1E00">
        <w:tc>
          <w:tcPr>
            <w:tcW w:w="4344" w:type="dxa"/>
            <w:tcBorders>
              <w:right w:val="thinThickSmallGap" w:sz="24" w:space="0" w:color="4F81BD" w:themeColor="accent1"/>
            </w:tcBorders>
          </w:tcPr>
          <w:p w:rsidR="00DE5808" w:rsidRDefault="00DE5808" w:rsidP="002E3B1E">
            <w:r>
              <w:t>1° DE SEGUNDOS</w:t>
            </w:r>
            <w:r w:rsidR="00B530A7">
              <w:t xml:space="preserve">  -  G Y ESGRIMA ROSARIO</w:t>
            </w:r>
          </w:p>
        </w:tc>
        <w:tc>
          <w:tcPr>
            <w:tcW w:w="4019" w:type="dxa"/>
            <w:tcBorders>
              <w:left w:val="thinThickSmallGap" w:sz="24" w:space="0" w:color="4F81BD" w:themeColor="accent1"/>
            </w:tcBorders>
          </w:tcPr>
          <w:p w:rsidR="00DE5808" w:rsidRDefault="00DE5808" w:rsidP="002E3B1E">
            <w:r>
              <w:t>2° DE SEGUNDOS</w:t>
            </w:r>
            <w:r w:rsidR="00247821">
              <w:t xml:space="preserve">  -  VILLA DORA SF</w:t>
            </w:r>
          </w:p>
        </w:tc>
      </w:tr>
      <w:tr w:rsidR="00DE5808" w:rsidTr="001F1E00">
        <w:tc>
          <w:tcPr>
            <w:tcW w:w="4344" w:type="dxa"/>
            <w:tcBorders>
              <w:right w:val="thinThickSmallGap" w:sz="24" w:space="0" w:color="4F81BD" w:themeColor="accent1"/>
            </w:tcBorders>
          </w:tcPr>
          <w:p w:rsidR="00DE5808" w:rsidRDefault="00DE5808" w:rsidP="002E3B1E">
            <w:r>
              <w:t>4° DE SEGUNDOS</w:t>
            </w:r>
            <w:r w:rsidR="00B530A7">
              <w:t xml:space="preserve">  -  NEWELLS OLD BOYS</w:t>
            </w:r>
          </w:p>
        </w:tc>
        <w:tc>
          <w:tcPr>
            <w:tcW w:w="4019" w:type="dxa"/>
            <w:tcBorders>
              <w:left w:val="thinThickSmallGap" w:sz="24" w:space="0" w:color="4F81BD" w:themeColor="accent1"/>
            </w:tcBorders>
          </w:tcPr>
          <w:p w:rsidR="00DE5808" w:rsidRDefault="00DE5808" w:rsidP="00A95D9F">
            <w:r>
              <w:t>3° DE SEGUNDOS</w:t>
            </w:r>
            <w:r w:rsidR="00247821">
              <w:t xml:space="preserve">  -  </w:t>
            </w:r>
            <w:r w:rsidR="00A95D9F">
              <w:t>UNION SF</w:t>
            </w:r>
            <w:bookmarkStart w:id="0" w:name="_GoBack"/>
            <w:bookmarkEnd w:id="0"/>
          </w:p>
        </w:tc>
      </w:tr>
    </w:tbl>
    <w:p w:rsidR="00B85575" w:rsidRDefault="00B85575" w:rsidP="00D253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F57C9" w:rsidRPr="00B85575" w:rsidRDefault="008F57C9" w:rsidP="00D253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85EE7" w:rsidRPr="00D85EE7" w:rsidRDefault="00D85EE7" w:rsidP="00D85E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D85EE7">
        <w:rPr>
          <w:rFonts w:ascii="Arial" w:hAnsi="Arial" w:cs="Arial"/>
          <w:b/>
        </w:rPr>
        <w:t xml:space="preserve">ORGANIZACIÓN DEPORTIVA </w:t>
      </w:r>
      <w:r>
        <w:rPr>
          <w:rFonts w:ascii="Arial" w:hAnsi="Arial" w:cs="Arial"/>
          <w:b/>
        </w:rPr>
        <w:t xml:space="preserve"> -  C</w:t>
      </w:r>
      <w:r w:rsidRPr="00D85EE7">
        <w:rPr>
          <w:rFonts w:ascii="Arial" w:hAnsi="Arial" w:cs="Arial"/>
          <w:b/>
        </w:rPr>
        <w:t>OMITE EJECUTIVO FSV</w:t>
      </w:r>
    </w:p>
    <w:sectPr w:rsidR="00D85EE7" w:rsidRPr="00D85EE7" w:rsidSect="00545D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50FC"/>
    <w:multiLevelType w:val="hybridMultilevel"/>
    <w:tmpl w:val="A94AFE3C"/>
    <w:lvl w:ilvl="0" w:tplc="1ECE2D9C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AAF80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30101A"/>
    <w:multiLevelType w:val="hybridMultilevel"/>
    <w:tmpl w:val="B8B0C0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3E"/>
    <w:rsid w:val="0000409C"/>
    <w:rsid w:val="000255DD"/>
    <w:rsid w:val="0004549E"/>
    <w:rsid w:val="000516B8"/>
    <w:rsid w:val="0005212C"/>
    <w:rsid w:val="00070E13"/>
    <w:rsid w:val="00073B5F"/>
    <w:rsid w:val="00090F3C"/>
    <w:rsid w:val="000A4B21"/>
    <w:rsid w:val="000B101C"/>
    <w:rsid w:val="000B45B3"/>
    <w:rsid w:val="000E2D46"/>
    <w:rsid w:val="000F5CAA"/>
    <w:rsid w:val="00111483"/>
    <w:rsid w:val="0012275A"/>
    <w:rsid w:val="00151C29"/>
    <w:rsid w:val="00161325"/>
    <w:rsid w:val="00182AB8"/>
    <w:rsid w:val="00185283"/>
    <w:rsid w:val="00185B4E"/>
    <w:rsid w:val="001B4943"/>
    <w:rsid w:val="001C5001"/>
    <w:rsid w:val="001E23D7"/>
    <w:rsid w:val="001F1E00"/>
    <w:rsid w:val="001F35D9"/>
    <w:rsid w:val="00230C83"/>
    <w:rsid w:val="00247821"/>
    <w:rsid w:val="00253BF1"/>
    <w:rsid w:val="002B21F5"/>
    <w:rsid w:val="002B3CA7"/>
    <w:rsid w:val="002E3B1E"/>
    <w:rsid w:val="00300BD5"/>
    <w:rsid w:val="003142CF"/>
    <w:rsid w:val="00331A25"/>
    <w:rsid w:val="003345CA"/>
    <w:rsid w:val="00340625"/>
    <w:rsid w:val="003523C6"/>
    <w:rsid w:val="003546AB"/>
    <w:rsid w:val="00374CEA"/>
    <w:rsid w:val="00383A53"/>
    <w:rsid w:val="00392D03"/>
    <w:rsid w:val="003D6EDC"/>
    <w:rsid w:val="003E075C"/>
    <w:rsid w:val="003E3206"/>
    <w:rsid w:val="003F7A36"/>
    <w:rsid w:val="004002B9"/>
    <w:rsid w:val="00433973"/>
    <w:rsid w:val="00460986"/>
    <w:rsid w:val="00464FF1"/>
    <w:rsid w:val="0047541B"/>
    <w:rsid w:val="004858E8"/>
    <w:rsid w:val="004B0153"/>
    <w:rsid w:val="004E23A6"/>
    <w:rsid w:val="004E7BCD"/>
    <w:rsid w:val="00531646"/>
    <w:rsid w:val="00545D3E"/>
    <w:rsid w:val="005643F0"/>
    <w:rsid w:val="00583DF0"/>
    <w:rsid w:val="00584009"/>
    <w:rsid w:val="00585915"/>
    <w:rsid w:val="00597A14"/>
    <w:rsid w:val="005B54F6"/>
    <w:rsid w:val="005B7541"/>
    <w:rsid w:val="0061797B"/>
    <w:rsid w:val="006722F5"/>
    <w:rsid w:val="0068532A"/>
    <w:rsid w:val="00687BC1"/>
    <w:rsid w:val="00697466"/>
    <w:rsid w:val="006B4E48"/>
    <w:rsid w:val="006B682E"/>
    <w:rsid w:val="006C0384"/>
    <w:rsid w:val="006E4E10"/>
    <w:rsid w:val="00700958"/>
    <w:rsid w:val="00717247"/>
    <w:rsid w:val="00717AA6"/>
    <w:rsid w:val="0072720F"/>
    <w:rsid w:val="00734DAB"/>
    <w:rsid w:val="00736B81"/>
    <w:rsid w:val="00741B4A"/>
    <w:rsid w:val="00760501"/>
    <w:rsid w:val="007628F2"/>
    <w:rsid w:val="00770280"/>
    <w:rsid w:val="007B1622"/>
    <w:rsid w:val="007B6841"/>
    <w:rsid w:val="007C2703"/>
    <w:rsid w:val="007D01A9"/>
    <w:rsid w:val="008027C7"/>
    <w:rsid w:val="00822AD6"/>
    <w:rsid w:val="0085396E"/>
    <w:rsid w:val="00861FE6"/>
    <w:rsid w:val="00870D6A"/>
    <w:rsid w:val="008A196F"/>
    <w:rsid w:val="008C0C6A"/>
    <w:rsid w:val="008D44AA"/>
    <w:rsid w:val="008F16CC"/>
    <w:rsid w:val="008F57C9"/>
    <w:rsid w:val="009225BF"/>
    <w:rsid w:val="00922C2E"/>
    <w:rsid w:val="009263C2"/>
    <w:rsid w:val="00937E6B"/>
    <w:rsid w:val="00970DAD"/>
    <w:rsid w:val="00983475"/>
    <w:rsid w:val="009C07D5"/>
    <w:rsid w:val="009C59D4"/>
    <w:rsid w:val="009E2DD1"/>
    <w:rsid w:val="009E4DDE"/>
    <w:rsid w:val="009E78CF"/>
    <w:rsid w:val="009F0FC3"/>
    <w:rsid w:val="00A309F5"/>
    <w:rsid w:val="00A47410"/>
    <w:rsid w:val="00A82A0E"/>
    <w:rsid w:val="00A93D15"/>
    <w:rsid w:val="00A95D9F"/>
    <w:rsid w:val="00AA6DE1"/>
    <w:rsid w:val="00AC09EC"/>
    <w:rsid w:val="00AC62A8"/>
    <w:rsid w:val="00AC63C9"/>
    <w:rsid w:val="00AF6ACE"/>
    <w:rsid w:val="00B06A5C"/>
    <w:rsid w:val="00B23FEF"/>
    <w:rsid w:val="00B530A7"/>
    <w:rsid w:val="00B7621D"/>
    <w:rsid w:val="00B85575"/>
    <w:rsid w:val="00B938E6"/>
    <w:rsid w:val="00BA3EF9"/>
    <w:rsid w:val="00BA4CF0"/>
    <w:rsid w:val="00BB34F7"/>
    <w:rsid w:val="00BB7F4B"/>
    <w:rsid w:val="00BC028A"/>
    <w:rsid w:val="00BC11D9"/>
    <w:rsid w:val="00BD6C50"/>
    <w:rsid w:val="00C10D6C"/>
    <w:rsid w:val="00C11DF3"/>
    <w:rsid w:val="00C152D3"/>
    <w:rsid w:val="00C2606B"/>
    <w:rsid w:val="00C544E0"/>
    <w:rsid w:val="00CB13C0"/>
    <w:rsid w:val="00CB339C"/>
    <w:rsid w:val="00CB5E28"/>
    <w:rsid w:val="00CB7882"/>
    <w:rsid w:val="00CC3699"/>
    <w:rsid w:val="00CC6307"/>
    <w:rsid w:val="00CE086F"/>
    <w:rsid w:val="00CF6980"/>
    <w:rsid w:val="00D00E33"/>
    <w:rsid w:val="00D17B60"/>
    <w:rsid w:val="00D22C12"/>
    <w:rsid w:val="00D2534F"/>
    <w:rsid w:val="00D25514"/>
    <w:rsid w:val="00D42D70"/>
    <w:rsid w:val="00D47E45"/>
    <w:rsid w:val="00D51D93"/>
    <w:rsid w:val="00D52D80"/>
    <w:rsid w:val="00D73814"/>
    <w:rsid w:val="00D85EE7"/>
    <w:rsid w:val="00DA11E2"/>
    <w:rsid w:val="00DB3DE8"/>
    <w:rsid w:val="00DC107F"/>
    <w:rsid w:val="00DD009C"/>
    <w:rsid w:val="00DD76C9"/>
    <w:rsid w:val="00DE5808"/>
    <w:rsid w:val="00DE6BAD"/>
    <w:rsid w:val="00DF6345"/>
    <w:rsid w:val="00E07AB9"/>
    <w:rsid w:val="00E141A0"/>
    <w:rsid w:val="00E23D0C"/>
    <w:rsid w:val="00E24ADD"/>
    <w:rsid w:val="00E750AB"/>
    <w:rsid w:val="00E94F82"/>
    <w:rsid w:val="00E9669B"/>
    <w:rsid w:val="00EA6C56"/>
    <w:rsid w:val="00EB6751"/>
    <w:rsid w:val="00ED7A38"/>
    <w:rsid w:val="00F00F59"/>
    <w:rsid w:val="00F13233"/>
    <w:rsid w:val="00F5362E"/>
    <w:rsid w:val="00F60F7E"/>
    <w:rsid w:val="00F77EB2"/>
    <w:rsid w:val="00F80FD5"/>
    <w:rsid w:val="00F82C28"/>
    <w:rsid w:val="00FB525B"/>
    <w:rsid w:val="00FD043E"/>
    <w:rsid w:val="00FD164C"/>
    <w:rsid w:val="00FD665A"/>
    <w:rsid w:val="00FF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5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64FF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rsid w:val="002E3B1E"/>
    <w:pPr>
      <w:widowControl w:val="0"/>
      <w:tabs>
        <w:tab w:val="center" w:pos="4419"/>
        <w:tab w:val="right" w:pos="8838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2E3B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D47E45"/>
    <w:pPr>
      <w:spacing w:after="0" w:line="240" w:lineRule="auto"/>
    </w:pPr>
  </w:style>
  <w:style w:type="paragraph" w:styleId="Textoindependiente3">
    <w:name w:val="Body Text 3"/>
    <w:basedOn w:val="Normal"/>
    <w:link w:val="Textoindependiente3Car"/>
    <w:rsid w:val="001F35D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F35D9"/>
    <w:rPr>
      <w:rFonts w:ascii="Times New Roman" w:eastAsia="Times New Roman" w:hAnsi="Times New Roman" w:cs="Times New Roman"/>
      <w:i/>
      <w:i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5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64FF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rsid w:val="002E3B1E"/>
    <w:pPr>
      <w:widowControl w:val="0"/>
      <w:tabs>
        <w:tab w:val="center" w:pos="4419"/>
        <w:tab w:val="right" w:pos="8838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2E3B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D47E45"/>
    <w:pPr>
      <w:spacing w:after="0" w:line="240" w:lineRule="auto"/>
    </w:pPr>
  </w:style>
  <w:style w:type="paragraph" w:styleId="Textoindependiente3">
    <w:name w:val="Body Text 3"/>
    <w:basedOn w:val="Normal"/>
    <w:link w:val="Textoindependiente3Car"/>
    <w:rsid w:val="001F35D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1F35D9"/>
    <w:rPr>
      <w:rFonts w:ascii="Times New Roman" w:eastAsia="Times New Roman" w:hAnsi="Times New Roman" w:cs="Times New Roman"/>
      <w:i/>
      <w:i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907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51</cp:revision>
  <dcterms:created xsi:type="dcterms:W3CDTF">2019-08-04T16:30:00Z</dcterms:created>
  <dcterms:modified xsi:type="dcterms:W3CDTF">2019-08-05T01:58:00Z</dcterms:modified>
</cp:coreProperties>
</file>